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68FD" w14:textId="2B4F1DA5" w:rsidR="00D06F4B" w:rsidRPr="003D4F88" w:rsidRDefault="00D06F4B" w:rsidP="00D06F4B">
      <w:pPr>
        <w:pStyle w:val="Ttulo1"/>
        <w:ind w:left="1560"/>
        <w:rPr>
          <w:sz w:val="40"/>
          <w:szCs w:val="40"/>
          <w:u w:val="none"/>
        </w:rPr>
      </w:pPr>
      <w:r w:rsidRPr="003D4F88">
        <w:rPr>
          <w:noProof/>
          <w:sz w:val="40"/>
          <w:szCs w:val="40"/>
          <w:lang w:val="pt-BR" w:eastAsia="pt-BR"/>
        </w:rPr>
        <w:drawing>
          <wp:anchor distT="0" distB="0" distL="0" distR="0" simplePos="0" relativeHeight="251659264" behindDoc="0" locked="0" layoutInCell="1" allowOverlap="1" wp14:anchorId="2E1FCA63" wp14:editId="14A41015">
            <wp:simplePos x="0" y="0"/>
            <wp:positionH relativeFrom="page">
              <wp:posOffset>225964</wp:posOffset>
            </wp:positionH>
            <wp:positionV relativeFrom="paragraph">
              <wp:posOffset>88936</wp:posOffset>
            </wp:positionV>
            <wp:extent cx="952500" cy="920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  <w:sz w:val="40"/>
          <w:szCs w:val="40"/>
          <w:u w:val="thick"/>
        </w:rPr>
        <w:t xml:space="preserve">   </w:t>
      </w:r>
      <w:r w:rsidRPr="003D4F88">
        <w:rPr>
          <w:sz w:val="40"/>
          <w:szCs w:val="40"/>
          <w:u w:val="thick"/>
        </w:rPr>
        <w:t>PREFEITURA</w:t>
      </w:r>
      <w:r w:rsidRPr="003D4F88">
        <w:rPr>
          <w:spacing w:val="-3"/>
          <w:sz w:val="40"/>
          <w:szCs w:val="40"/>
          <w:u w:val="thick"/>
        </w:rPr>
        <w:t xml:space="preserve"> </w:t>
      </w:r>
      <w:r w:rsidRPr="003D4F88">
        <w:rPr>
          <w:sz w:val="40"/>
          <w:szCs w:val="40"/>
          <w:u w:val="thick"/>
        </w:rPr>
        <w:t>DO</w:t>
      </w:r>
      <w:r w:rsidRPr="003D4F88">
        <w:rPr>
          <w:spacing w:val="-6"/>
          <w:sz w:val="40"/>
          <w:szCs w:val="40"/>
          <w:u w:val="thick"/>
        </w:rPr>
        <w:t xml:space="preserve"> </w:t>
      </w:r>
      <w:r w:rsidRPr="003D4F88">
        <w:rPr>
          <w:sz w:val="40"/>
          <w:szCs w:val="40"/>
          <w:u w:val="thick"/>
        </w:rPr>
        <w:t>MUNICÍPIO</w:t>
      </w:r>
      <w:r w:rsidRPr="003D4F88">
        <w:rPr>
          <w:spacing w:val="-6"/>
          <w:sz w:val="40"/>
          <w:szCs w:val="40"/>
          <w:u w:val="thick"/>
        </w:rPr>
        <w:t xml:space="preserve"> </w:t>
      </w:r>
      <w:r w:rsidRPr="003D4F88">
        <w:rPr>
          <w:sz w:val="40"/>
          <w:szCs w:val="40"/>
          <w:u w:val="thick"/>
        </w:rPr>
        <w:t>DE</w:t>
      </w:r>
      <w:r w:rsidRPr="003D4F88">
        <w:rPr>
          <w:spacing w:val="-3"/>
          <w:sz w:val="40"/>
          <w:szCs w:val="40"/>
          <w:u w:val="thick"/>
        </w:rPr>
        <w:t xml:space="preserve"> </w:t>
      </w:r>
      <w:r w:rsidRPr="003D4F88">
        <w:rPr>
          <w:sz w:val="40"/>
          <w:szCs w:val="40"/>
          <w:u w:val="thick"/>
        </w:rPr>
        <w:t>VARGEM</w:t>
      </w:r>
    </w:p>
    <w:p w14:paraId="0F8F890E" w14:textId="27578721" w:rsidR="00D06F4B" w:rsidRDefault="00D06F4B" w:rsidP="00D06F4B">
      <w:pPr>
        <w:pStyle w:val="Ttulo2"/>
        <w:ind w:left="0"/>
      </w:pPr>
      <w:r>
        <w:t xml:space="preserve">                                    SETOR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PATRIMÔNIO</w:t>
      </w:r>
    </w:p>
    <w:p w14:paraId="10899B15" w14:textId="1531125E" w:rsidR="00D06F4B" w:rsidRDefault="00145B8E" w:rsidP="00D06F4B">
      <w:pPr>
        <w:pStyle w:val="Corpodetexto"/>
        <w:rPr>
          <w:rFonts w:ascii="Arial"/>
          <w:b/>
          <w:sz w:val="30"/>
        </w:rPr>
      </w:pPr>
      <w:r w:rsidRPr="003D4F88">
        <w:rPr>
          <w:noProof/>
          <w:sz w:val="40"/>
          <w:szCs w:val="40"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09C07B" wp14:editId="058D7138">
                <wp:simplePos x="0" y="0"/>
                <wp:positionH relativeFrom="page">
                  <wp:posOffset>6105273</wp:posOffset>
                </wp:positionH>
                <wp:positionV relativeFrom="page">
                  <wp:posOffset>1060438</wp:posOffset>
                </wp:positionV>
                <wp:extent cx="1457325" cy="695325"/>
                <wp:effectExtent l="0" t="0" r="0" b="0"/>
                <wp:wrapNone/>
                <wp:docPr id="1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695325"/>
                          <a:chOff x="9438" y="1113"/>
                          <a:chExt cx="2295" cy="1095"/>
                        </a:xfrm>
                      </wpg:grpSpPr>
                      <wps:wsp>
                        <wps:cNvPr id="20" name="AutoShape 6"/>
                        <wps:cNvSpPr/>
                        <wps:spPr bwMode="auto">
                          <a:xfrm>
                            <a:off x="9437" y="1113"/>
                            <a:ext cx="2295" cy="1095"/>
                          </a:xfrm>
                          <a:custGeom>
                            <a:avLst/>
                            <a:gdLst>
                              <a:gd name="T0" fmla="+- 0 11733 9438"/>
                              <a:gd name="T1" fmla="*/ T0 w 2295"/>
                              <a:gd name="T2" fmla="+- 0 2208 1113"/>
                              <a:gd name="T3" fmla="*/ 2208 h 1095"/>
                              <a:gd name="T4" fmla="+- 0 9438 9438"/>
                              <a:gd name="T5" fmla="*/ T4 w 2295"/>
                              <a:gd name="T6" fmla="+- 0 2208 1113"/>
                              <a:gd name="T7" fmla="*/ 2208 h 1095"/>
                              <a:gd name="T8" fmla="+- 0 9438 9438"/>
                              <a:gd name="T9" fmla="*/ T8 w 2295"/>
                              <a:gd name="T10" fmla="+- 0 1113 1113"/>
                              <a:gd name="T11" fmla="*/ 1113 h 1095"/>
                              <a:gd name="T12" fmla="+- 0 11733 9438"/>
                              <a:gd name="T13" fmla="*/ T12 w 2295"/>
                              <a:gd name="T14" fmla="+- 0 1113 1113"/>
                              <a:gd name="T15" fmla="*/ 1113 h 1095"/>
                              <a:gd name="T16" fmla="+- 0 11733 9438"/>
                              <a:gd name="T17" fmla="*/ T16 w 2295"/>
                              <a:gd name="T18" fmla="+- 0 1121 1113"/>
                              <a:gd name="T19" fmla="*/ 1121 h 1095"/>
                              <a:gd name="T20" fmla="+- 0 9453 9438"/>
                              <a:gd name="T21" fmla="*/ T20 w 2295"/>
                              <a:gd name="T22" fmla="+- 0 1121 1113"/>
                              <a:gd name="T23" fmla="*/ 1121 h 1095"/>
                              <a:gd name="T24" fmla="+- 0 9445 9438"/>
                              <a:gd name="T25" fmla="*/ T24 w 2295"/>
                              <a:gd name="T26" fmla="+- 0 1128 1113"/>
                              <a:gd name="T27" fmla="*/ 1128 h 1095"/>
                              <a:gd name="T28" fmla="+- 0 9453 9438"/>
                              <a:gd name="T29" fmla="*/ T28 w 2295"/>
                              <a:gd name="T30" fmla="+- 0 1128 1113"/>
                              <a:gd name="T31" fmla="*/ 1128 h 1095"/>
                              <a:gd name="T32" fmla="+- 0 9453 9438"/>
                              <a:gd name="T33" fmla="*/ T32 w 2295"/>
                              <a:gd name="T34" fmla="+- 0 2193 1113"/>
                              <a:gd name="T35" fmla="*/ 2193 h 1095"/>
                              <a:gd name="T36" fmla="+- 0 9445 9438"/>
                              <a:gd name="T37" fmla="*/ T36 w 2295"/>
                              <a:gd name="T38" fmla="+- 0 2193 1113"/>
                              <a:gd name="T39" fmla="*/ 2193 h 1095"/>
                              <a:gd name="T40" fmla="+- 0 9453 9438"/>
                              <a:gd name="T41" fmla="*/ T40 w 2295"/>
                              <a:gd name="T42" fmla="+- 0 2201 1113"/>
                              <a:gd name="T43" fmla="*/ 2201 h 1095"/>
                              <a:gd name="T44" fmla="+- 0 11733 9438"/>
                              <a:gd name="T45" fmla="*/ T44 w 2295"/>
                              <a:gd name="T46" fmla="+- 0 2201 1113"/>
                              <a:gd name="T47" fmla="*/ 2201 h 1095"/>
                              <a:gd name="T48" fmla="+- 0 11733 9438"/>
                              <a:gd name="T49" fmla="*/ T48 w 2295"/>
                              <a:gd name="T50" fmla="+- 0 2208 1113"/>
                              <a:gd name="T51" fmla="*/ 2208 h 1095"/>
                              <a:gd name="T52" fmla="+- 0 9453 9438"/>
                              <a:gd name="T53" fmla="*/ T52 w 2295"/>
                              <a:gd name="T54" fmla="+- 0 1128 1113"/>
                              <a:gd name="T55" fmla="*/ 1128 h 1095"/>
                              <a:gd name="T56" fmla="+- 0 9445 9438"/>
                              <a:gd name="T57" fmla="*/ T56 w 2295"/>
                              <a:gd name="T58" fmla="+- 0 1128 1113"/>
                              <a:gd name="T59" fmla="*/ 1128 h 1095"/>
                              <a:gd name="T60" fmla="+- 0 9453 9438"/>
                              <a:gd name="T61" fmla="*/ T60 w 2295"/>
                              <a:gd name="T62" fmla="+- 0 1121 1113"/>
                              <a:gd name="T63" fmla="*/ 1121 h 1095"/>
                              <a:gd name="T64" fmla="+- 0 9453 9438"/>
                              <a:gd name="T65" fmla="*/ T64 w 2295"/>
                              <a:gd name="T66" fmla="+- 0 1128 1113"/>
                              <a:gd name="T67" fmla="*/ 1128 h 1095"/>
                              <a:gd name="T68" fmla="+- 0 11718 9438"/>
                              <a:gd name="T69" fmla="*/ T68 w 2295"/>
                              <a:gd name="T70" fmla="+- 0 1128 1113"/>
                              <a:gd name="T71" fmla="*/ 1128 h 1095"/>
                              <a:gd name="T72" fmla="+- 0 9453 9438"/>
                              <a:gd name="T73" fmla="*/ T72 w 2295"/>
                              <a:gd name="T74" fmla="+- 0 1128 1113"/>
                              <a:gd name="T75" fmla="*/ 1128 h 1095"/>
                              <a:gd name="T76" fmla="+- 0 9453 9438"/>
                              <a:gd name="T77" fmla="*/ T76 w 2295"/>
                              <a:gd name="T78" fmla="+- 0 1121 1113"/>
                              <a:gd name="T79" fmla="*/ 1121 h 1095"/>
                              <a:gd name="T80" fmla="+- 0 11718 9438"/>
                              <a:gd name="T81" fmla="*/ T80 w 2295"/>
                              <a:gd name="T82" fmla="+- 0 1121 1113"/>
                              <a:gd name="T83" fmla="*/ 1121 h 1095"/>
                              <a:gd name="T84" fmla="+- 0 11718 9438"/>
                              <a:gd name="T85" fmla="*/ T84 w 2295"/>
                              <a:gd name="T86" fmla="+- 0 1128 1113"/>
                              <a:gd name="T87" fmla="*/ 1128 h 1095"/>
                              <a:gd name="T88" fmla="+- 0 11718 9438"/>
                              <a:gd name="T89" fmla="*/ T88 w 2295"/>
                              <a:gd name="T90" fmla="+- 0 2201 1113"/>
                              <a:gd name="T91" fmla="*/ 2201 h 1095"/>
                              <a:gd name="T92" fmla="+- 0 11718 9438"/>
                              <a:gd name="T93" fmla="*/ T92 w 2295"/>
                              <a:gd name="T94" fmla="+- 0 1121 1113"/>
                              <a:gd name="T95" fmla="*/ 1121 h 1095"/>
                              <a:gd name="T96" fmla="+- 0 11725 9438"/>
                              <a:gd name="T97" fmla="*/ T96 w 2295"/>
                              <a:gd name="T98" fmla="+- 0 1128 1113"/>
                              <a:gd name="T99" fmla="*/ 1128 h 1095"/>
                              <a:gd name="T100" fmla="+- 0 11733 9438"/>
                              <a:gd name="T101" fmla="*/ T100 w 2295"/>
                              <a:gd name="T102" fmla="+- 0 1128 1113"/>
                              <a:gd name="T103" fmla="*/ 1128 h 1095"/>
                              <a:gd name="T104" fmla="+- 0 11733 9438"/>
                              <a:gd name="T105" fmla="*/ T104 w 2295"/>
                              <a:gd name="T106" fmla="+- 0 2193 1113"/>
                              <a:gd name="T107" fmla="*/ 2193 h 1095"/>
                              <a:gd name="T108" fmla="+- 0 11725 9438"/>
                              <a:gd name="T109" fmla="*/ T108 w 2295"/>
                              <a:gd name="T110" fmla="+- 0 2193 1113"/>
                              <a:gd name="T111" fmla="*/ 2193 h 1095"/>
                              <a:gd name="T112" fmla="+- 0 11718 9438"/>
                              <a:gd name="T113" fmla="*/ T112 w 2295"/>
                              <a:gd name="T114" fmla="+- 0 2201 1113"/>
                              <a:gd name="T115" fmla="*/ 2201 h 1095"/>
                              <a:gd name="T116" fmla="+- 0 11733 9438"/>
                              <a:gd name="T117" fmla="*/ T116 w 2295"/>
                              <a:gd name="T118" fmla="+- 0 1128 1113"/>
                              <a:gd name="T119" fmla="*/ 1128 h 1095"/>
                              <a:gd name="T120" fmla="+- 0 11725 9438"/>
                              <a:gd name="T121" fmla="*/ T120 w 2295"/>
                              <a:gd name="T122" fmla="+- 0 1128 1113"/>
                              <a:gd name="T123" fmla="*/ 1128 h 1095"/>
                              <a:gd name="T124" fmla="+- 0 11718 9438"/>
                              <a:gd name="T125" fmla="*/ T124 w 2295"/>
                              <a:gd name="T126" fmla="+- 0 1121 1113"/>
                              <a:gd name="T127" fmla="*/ 1121 h 1095"/>
                              <a:gd name="T128" fmla="+- 0 11733 9438"/>
                              <a:gd name="T129" fmla="*/ T128 w 2295"/>
                              <a:gd name="T130" fmla="+- 0 1121 1113"/>
                              <a:gd name="T131" fmla="*/ 1121 h 1095"/>
                              <a:gd name="T132" fmla="+- 0 11733 9438"/>
                              <a:gd name="T133" fmla="*/ T132 w 2295"/>
                              <a:gd name="T134" fmla="+- 0 1128 1113"/>
                              <a:gd name="T135" fmla="*/ 1128 h 1095"/>
                              <a:gd name="T136" fmla="+- 0 9453 9438"/>
                              <a:gd name="T137" fmla="*/ T136 w 2295"/>
                              <a:gd name="T138" fmla="+- 0 2201 1113"/>
                              <a:gd name="T139" fmla="*/ 2201 h 1095"/>
                              <a:gd name="T140" fmla="+- 0 9445 9438"/>
                              <a:gd name="T141" fmla="*/ T140 w 2295"/>
                              <a:gd name="T142" fmla="+- 0 2193 1113"/>
                              <a:gd name="T143" fmla="*/ 2193 h 1095"/>
                              <a:gd name="T144" fmla="+- 0 9453 9438"/>
                              <a:gd name="T145" fmla="*/ T144 w 2295"/>
                              <a:gd name="T146" fmla="+- 0 2193 1113"/>
                              <a:gd name="T147" fmla="*/ 2193 h 1095"/>
                              <a:gd name="T148" fmla="+- 0 9453 9438"/>
                              <a:gd name="T149" fmla="*/ T148 w 2295"/>
                              <a:gd name="T150" fmla="+- 0 2201 1113"/>
                              <a:gd name="T151" fmla="*/ 2201 h 1095"/>
                              <a:gd name="T152" fmla="+- 0 11718 9438"/>
                              <a:gd name="T153" fmla="*/ T152 w 2295"/>
                              <a:gd name="T154" fmla="+- 0 2201 1113"/>
                              <a:gd name="T155" fmla="*/ 2201 h 1095"/>
                              <a:gd name="T156" fmla="+- 0 9453 9438"/>
                              <a:gd name="T157" fmla="*/ T156 w 2295"/>
                              <a:gd name="T158" fmla="+- 0 2201 1113"/>
                              <a:gd name="T159" fmla="*/ 2201 h 1095"/>
                              <a:gd name="T160" fmla="+- 0 9453 9438"/>
                              <a:gd name="T161" fmla="*/ T160 w 2295"/>
                              <a:gd name="T162" fmla="+- 0 2193 1113"/>
                              <a:gd name="T163" fmla="*/ 2193 h 1095"/>
                              <a:gd name="T164" fmla="+- 0 11718 9438"/>
                              <a:gd name="T165" fmla="*/ T164 w 2295"/>
                              <a:gd name="T166" fmla="+- 0 2193 1113"/>
                              <a:gd name="T167" fmla="*/ 2193 h 1095"/>
                              <a:gd name="T168" fmla="+- 0 11718 9438"/>
                              <a:gd name="T169" fmla="*/ T168 w 2295"/>
                              <a:gd name="T170" fmla="+- 0 2201 1113"/>
                              <a:gd name="T171" fmla="*/ 2201 h 1095"/>
                              <a:gd name="T172" fmla="+- 0 11733 9438"/>
                              <a:gd name="T173" fmla="*/ T172 w 2295"/>
                              <a:gd name="T174" fmla="+- 0 2201 1113"/>
                              <a:gd name="T175" fmla="*/ 2201 h 1095"/>
                              <a:gd name="T176" fmla="+- 0 11718 9438"/>
                              <a:gd name="T177" fmla="*/ T176 w 2295"/>
                              <a:gd name="T178" fmla="+- 0 2201 1113"/>
                              <a:gd name="T179" fmla="*/ 2201 h 1095"/>
                              <a:gd name="T180" fmla="+- 0 11725 9438"/>
                              <a:gd name="T181" fmla="*/ T180 w 2295"/>
                              <a:gd name="T182" fmla="+- 0 2193 1113"/>
                              <a:gd name="T183" fmla="*/ 2193 h 1095"/>
                              <a:gd name="T184" fmla="+- 0 11733 9438"/>
                              <a:gd name="T185" fmla="*/ T184 w 2295"/>
                              <a:gd name="T186" fmla="+- 0 2193 1113"/>
                              <a:gd name="T187" fmla="*/ 2193 h 1095"/>
                              <a:gd name="T188" fmla="+- 0 11733 9438"/>
                              <a:gd name="T189" fmla="*/ T188 w 2295"/>
                              <a:gd name="T190" fmla="+- 0 2201 1113"/>
                              <a:gd name="T191" fmla="*/ 2201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95" h="1095">
                                <a:moveTo>
                                  <a:pt x="2295" y="1095"/>
                                </a:moveTo>
                                <a:lnTo>
                                  <a:pt x="0" y="1095"/>
                                </a:lnTo>
                                <a:lnTo>
                                  <a:pt x="0" y="0"/>
                                </a:lnTo>
                                <a:lnTo>
                                  <a:pt x="2295" y="0"/>
                                </a:lnTo>
                                <a:lnTo>
                                  <a:pt x="2295" y="8"/>
                                </a:lnTo>
                                <a:lnTo>
                                  <a:pt x="15" y="8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080"/>
                                </a:lnTo>
                                <a:lnTo>
                                  <a:pt x="7" y="1080"/>
                                </a:lnTo>
                                <a:lnTo>
                                  <a:pt x="15" y="1088"/>
                                </a:lnTo>
                                <a:lnTo>
                                  <a:pt x="2295" y="1088"/>
                                </a:lnTo>
                                <a:lnTo>
                                  <a:pt x="2295" y="109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28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2280" y="8"/>
                                </a:lnTo>
                                <a:lnTo>
                                  <a:pt x="2280" y="15"/>
                                </a:lnTo>
                                <a:close/>
                                <a:moveTo>
                                  <a:pt x="2280" y="1088"/>
                                </a:moveTo>
                                <a:lnTo>
                                  <a:pt x="2280" y="8"/>
                                </a:lnTo>
                                <a:lnTo>
                                  <a:pt x="2287" y="15"/>
                                </a:lnTo>
                                <a:lnTo>
                                  <a:pt x="2295" y="15"/>
                                </a:lnTo>
                                <a:lnTo>
                                  <a:pt x="2295" y="1080"/>
                                </a:lnTo>
                                <a:lnTo>
                                  <a:pt x="2287" y="1080"/>
                                </a:lnTo>
                                <a:lnTo>
                                  <a:pt x="2280" y="1088"/>
                                </a:lnTo>
                                <a:close/>
                                <a:moveTo>
                                  <a:pt x="2295" y="15"/>
                                </a:moveTo>
                                <a:lnTo>
                                  <a:pt x="2287" y="15"/>
                                </a:lnTo>
                                <a:lnTo>
                                  <a:pt x="2280" y="8"/>
                                </a:lnTo>
                                <a:lnTo>
                                  <a:pt x="2295" y="8"/>
                                </a:lnTo>
                                <a:lnTo>
                                  <a:pt x="2295" y="15"/>
                                </a:lnTo>
                                <a:close/>
                                <a:moveTo>
                                  <a:pt x="15" y="1088"/>
                                </a:moveTo>
                                <a:lnTo>
                                  <a:pt x="7" y="1080"/>
                                </a:lnTo>
                                <a:lnTo>
                                  <a:pt x="15" y="1080"/>
                                </a:lnTo>
                                <a:lnTo>
                                  <a:pt x="15" y="1088"/>
                                </a:lnTo>
                                <a:close/>
                                <a:moveTo>
                                  <a:pt x="2280" y="1088"/>
                                </a:moveTo>
                                <a:lnTo>
                                  <a:pt x="15" y="1088"/>
                                </a:lnTo>
                                <a:lnTo>
                                  <a:pt x="15" y="1080"/>
                                </a:lnTo>
                                <a:lnTo>
                                  <a:pt x="2280" y="1080"/>
                                </a:lnTo>
                                <a:lnTo>
                                  <a:pt x="2280" y="1088"/>
                                </a:lnTo>
                                <a:close/>
                                <a:moveTo>
                                  <a:pt x="2295" y="1088"/>
                                </a:moveTo>
                                <a:lnTo>
                                  <a:pt x="2280" y="1088"/>
                                </a:lnTo>
                                <a:lnTo>
                                  <a:pt x="2287" y="1080"/>
                                </a:lnTo>
                                <a:lnTo>
                                  <a:pt x="2295" y="1080"/>
                                </a:lnTo>
                                <a:lnTo>
                                  <a:pt x="2295" y="1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"/>
                        <wps:cNvSpPr/>
                        <wps:spPr bwMode="auto">
                          <a:xfrm>
                            <a:off x="10106" y="1360"/>
                            <a:ext cx="1458" cy="802"/>
                          </a:xfrm>
                          <a:custGeom>
                            <a:avLst/>
                            <a:gdLst>
                              <a:gd name="T0" fmla="+- 0 10106 10106"/>
                              <a:gd name="T1" fmla="*/ T0 w 1458"/>
                              <a:gd name="T2" fmla="+- 0 1361 1361"/>
                              <a:gd name="T3" fmla="*/ 1361 h 802"/>
                              <a:gd name="T4" fmla="+- 0 10806 10106"/>
                              <a:gd name="T5" fmla="*/ T4 w 1458"/>
                              <a:gd name="T6" fmla="+- 0 1361 1361"/>
                              <a:gd name="T7" fmla="*/ 1361 h 802"/>
                              <a:gd name="T8" fmla="+- 0 10922 10106"/>
                              <a:gd name="T9" fmla="*/ T8 w 1458"/>
                              <a:gd name="T10" fmla="+- 0 1361 1361"/>
                              <a:gd name="T11" fmla="*/ 1361 h 802"/>
                              <a:gd name="T12" fmla="+- 0 11389 10106"/>
                              <a:gd name="T13" fmla="*/ T12 w 1458"/>
                              <a:gd name="T14" fmla="+- 0 1361 1361"/>
                              <a:gd name="T15" fmla="*/ 1361 h 802"/>
                              <a:gd name="T16" fmla="+- 0 10140 10106"/>
                              <a:gd name="T17" fmla="*/ T16 w 1458"/>
                              <a:gd name="T18" fmla="+- 0 1762 1361"/>
                              <a:gd name="T19" fmla="*/ 1762 h 802"/>
                              <a:gd name="T20" fmla="+- 0 11305 10106"/>
                              <a:gd name="T21" fmla="*/ T20 w 1458"/>
                              <a:gd name="T22" fmla="+- 0 1762 1361"/>
                              <a:gd name="T23" fmla="*/ 1762 h 802"/>
                              <a:gd name="T24" fmla="+- 0 10279 10106"/>
                              <a:gd name="T25" fmla="*/ T24 w 1458"/>
                              <a:gd name="T26" fmla="+- 0 2162 1361"/>
                              <a:gd name="T27" fmla="*/ 2162 h 802"/>
                              <a:gd name="T28" fmla="+- 0 11564 10106"/>
                              <a:gd name="T29" fmla="*/ T28 w 1458"/>
                              <a:gd name="T30" fmla="+- 0 2162 1361"/>
                              <a:gd name="T31" fmla="*/ 216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58" h="802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  <a:moveTo>
                                  <a:pt x="816" y="0"/>
                                </a:moveTo>
                                <a:lnTo>
                                  <a:pt x="1283" y="0"/>
                                </a:lnTo>
                                <a:moveTo>
                                  <a:pt x="34" y="401"/>
                                </a:moveTo>
                                <a:lnTo>
                                  <a:pt x="1199" y="401"/>
                                </a:lnTo>
                                <a:moveTo>
                                  <a:pt x="173" y="801"/>
                                </a:moveTo>
                                <a:lnTo>
                                  <a:pt x="1458" y="801"/>
                                </a:lnTo>
                              </a:path>
                            </a:pathLst>
                          </a:custGeom>
                          <a:noFill/>
                          <a:ln w="836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56" y="1136"/>
                            <a:ext cx="744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0EEF17" w14:textId="77777777" w:rsidR="00D06F4B" w:rsidRDefault="00D06F4B" w:rsidP="00D06F4B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Proc.</w:t>
                              </w:r>
                            </w:p>
                            <w:p w14:paraId="16F712C2" w14:textId="77777777" w:rsidR="00D06F4B" w:rsidRDefault="00D06F4B" w:rsidP="00D06F4B">
                              <w:pPr>
                                <w:spacing w:before="1" w:line="400" w:lineRule="atLeas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Folha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Rúbrica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136"/>
                            <a:ext cx="7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894B49" w14:textId="77777777" w:rsidR="00D06F4B" w:rsidRDefault="00D06F4B" w:rsidP="00D06F4B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9"/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9C07B" id="Group 2" o:spid="_x0000_s1026" style="position:absolute;margin-left:480.75pt;margin-top:83.5pt;width:114.75pt;height:54.75pt;z-index:251660288;mso-position-horizontal-relative:page;mso-position-vertical-relative:page" coordorigin="9438,1113" coordsize="229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">
                <v:shape id="AutoShape 6" o:spid="_x0000_s1027" style="position:absolute;left:9437;top:1113;width:2295;height:1095;visibility:visible;mso-wrap-style:square;v-text-anchor:top" coordsize="2295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" path="m2295,1095l,1095,,,2295,r,8l15,8,7,15r8,l15,1080r-8,l15,1088r2280,l2295,1095xm15,15r-8,l15,8r,7xm2280,15l15,15r,-7l2280,8r,7xm2280,1088l2280,8r7,7l2295,15r,1065l2287,1080r-7,8xm2295,15r-8,l2280,8r15,l2295,15xm15,1088r-8,-8l15,1080r,8xm2280,1088r-2265,l15,1080r2265,l2280,1088xm2295,1088r-15,l2287,1080r8,l2295,1088xe" fillcolor="black" stroked="f">
                  <v:path arrowok="t" o:connecttype="custom" o:connectlocs="2295,2208;0,2208;0,1113;2295,1113;2295,1121;15,1121;7,1128;15,1128;15,2193;7,2193;15,2201;2295,2201;2295,2208;15,1128;7,1128;15,1121;15,1128;2280,1128;15,1128;15,1121;2280,1121;2280,1128;2280,2201;2280,1121;2287,1128;2295,1128;2295,2193;2287,2193;2280,2201;2295,1128;2287,1128;2280,1121;2295,1121;2295,1128;15,2201;7,2193;15,2193;15,2201;2280,2201;15,2201;15,2193;2280,2193;2280,2201;2295,2201;2280,2201;2287,2193;2295,2193;2295,2201" o:connectangles="0,0,0,0,0,0,0,0,0,0,0,0,0,0,0,0,0,0,0,0,0,0,0,0,0,0,0,0,0,0,0,0,0,0,0,0,0,0,0,0,0,0,0,0,0,0,0,0"/>
                </v:shape>
                <v:shape id="AutoShape 5" o:spid="_x0000_s1028" style="position:absolute;left:10106;top:1360;width:1458;height:802;visibility:visible;mso-wrap-style:square;v-text-anchor:top" coordsize="1458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" path="m,l700,m816,r467,m34,401r1165,m173,801r1285,e" filled="f" strokeweight=".23225mm">
                  <v:path arrowok="t" o:connecttype="custom" o:connectlocs="0,1361;700,1361;816,1361;1283,1361;34,1762;1199,1762;173,2162;1458,216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9556;top:1136;width:744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B0EEF17" w14:textId="77777777" w:rsidR="00D06F4B" w:rsidRDefault="00D06F4B" w:rsidP="00D06F4B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Proc.</w:t>
                        </w:r>
                      </w:p>
                      <w:p w14:paraId="16F712C2" w14:textId="77777777" w:rsidR="00D06F4B" w:rsidRDefault="00D06F4B" w:rsidP="00D06F4B">
                        <w:pPr>
                          <w:spacing w:before="1" w:line="400" w:lineRule="atLeas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Folha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Rúbrica</w:t>
                        </w:r>
                      </w:p>
                    </w:txbxContent>
                  </v:textbox>
                </v:shape>
                <v:shape id="_x0000_s1030" type="#_x0000_t202" style="position:absolute;left:10864;top:1136;width:7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894B49" w14:textId="77777777" w:rsidR="00D06F4B" w:rsidRDefault="00D06F4B" w:rsidP="00D06F4B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/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A0F2290" w14:textId="77777777" w:rsidR="00D06F4B" w:rsidRDefault="00D06F4B" w:rsidP="00D06F4B">
      <w:pPr>
        <w:pStyle w:val="Corpodetexto"/>
        <w:rPr>
          <w:rFonts w:ascii="Arial"/>
          <w:b/>
          <w:sz w:val="30"/>
        </w:rPr>
      </w:pPr>
    </w:p>
    <w:p w14:paraId="01ADAF0E" w14:textId="77777777" w:rsidR="00D06F4B" w:rsidRDefault="00D06F4B" w:rsidP="00D06F4B">
      <w:pPr>
        <w:pStyle w:val="Corpodetexto"/>
        <w:spacing w:before="6"/>
        <w:rPr>
          <w:rFonts w:ascii="Arial"/>
          <w:b/>
          <w:sz w:val="42"/>
        </w:rPr>
      </w:pPr>
    </w:p>
    <w:p w14:paraId="7F215D29" w14:textId="4E25FEE4" w:rsidR="00D06F4B" w:rsidRDefault="00D06F4B" w:rsidP="00D06F4B">
      <w:pPr>
        <w:pStyle w:val="Ttulo3"/>
        <w:ind w:right="2260"/>
      </w:pP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00</w:t>
      </w:r>
      <w:r>
        <w:t>6</w:t>
      </w:r>
      <w:r>
        <w:t>/2023</w:t>
      </w:r>
    </w:p>
    <w:p w14:paraId="3DFFED20" w14:textId="77777777" w:rsidR="00D06F4B" w:rsidRDefault="00D06F4B" w:rsidP="00D06F4B">
      <w:pPr>
        <w:pStyle w:val="Corpodetexto"/>
        <w:spacing w:before="11"/>
        <w:rPr>
          <w:rFonts w:ascii="Arial"/>
          <w:b/>
          <w:sz w:val="29"/>
        </w:rPr>
      </w:pPr>
    </w:p>
    <w:p w14:paraId="1E38BF84" w14:textId="2940CED7" w:rsidR="00D06F4B" w:rsidRDefault="00D06F4B" w:rsidP="003546E1">
      <w:pPr>
        <w:pStyle w:val="Corpodetexto"/>
        <w:spacing w:line="360" w:lineRule="auto"/>
        <w:ind w:left="709" w:right="421" w:firstLine="143"/>
        <w:jc w:val="center"/>
        <w:rPr>
          <w:b/>
          <w:bCs/>
        </w:rPr>
      </w:pPr>
      <w:r>
        <w:rPr>
          <w:b/>
          <w:bCs/>
        </w:rPr>
        <w:t xml:space="preserve">CONTRATAÇÃO DE EMPRESA PARA </w:t>
      </w:r>
      <w:r>
        <w:rPr>
          <w:b/>
          <w:bCs/>
        </w:rPr>
        <w:t xml:space="preserve">PRESTAÇÃO DE SERVIÇOS DE RECAPEAMENTO ASFÁLTICO NAS RUAS “ ARTUR DE SOUZA BUENO” E “ OSVALDO VIEIRA DE SOUZA “ LOCALIZADAS NO MUNICIPIO DE VARGEM </w:t>
      </w:r>
      <w:r w:rsidR="003546E1">
        <w:rPr>
          <w:b/>
          <w:bCs/>
        </w:rPr>
        <w:t>SP</w:t>
      </w:r>
    </w:p>
    <w:p w14:paraId="0217EB19" w14:textId="77777777" w:rsidR="00D06F4B" w:rsidRDefault="00D06F4B" w:rsidP="00D06F4B">
      <w:pPr>
        <w:pStyle w:val="Corpodetexto"/>
        <w:ind w:left="852" w:right="421"/>
        <w:jc w:val="both"/>
        <w:rPr>
          <w:b/>
          <w:bCs/>
        </w:rPr>
      </w:pPr>
    </w:p>
    <w:p w14:paraId="6AA2BDC6" w14:textId="77777777" w:rsidR="00D06F4B" w:rsidRDefault="00D06F4B" w:rsidP="00D06F4B">
      <w:pPr>
        <w:pStyle w:val="Corpodetexto"/>
        <w:ind w:left="852" w:right="421"/>
        <w:jc w:val="both"/>
        <w:rPr>
          <w:b/>
          <w:bCs/>
        </w:rPr>
      </w:pPr>
    </w:p>
    <w:p w14:paraId="62899840" w14:textId="2FDAE479" w:rsidR="00D06F4B" w:rsidRDefault="00D06F4B" w:rsidP="00145B8E">
      <w:pPr>
        <w:pStyle w:val="Corpodetexto"/>
        <w:spacing w:after="240" w:line="360" w:lineRule="auto"/>
        <w:ind w:left="852" w:right="421"/>
        <w:jc w:val="both"/>
        <w:rPr>
          <w:color w:val="252525"/>
        </w:rPr>
      </w:pPr>
      <w:r>
        <w:rPr>
          <w:color w:val="252525"/>
        </w:rPr>
        <w:t xml:space="preserve">          </w:t>
      </w:r>
      <w:r w:rsidR="00530CAB">
        <w:rPr>
          <w:color w:val="252525"/>
        </w:rPr>
        <w:t xml:space="preserve">       </w:t>
      </w:r>
      <w:r>
        <w:rPr>
          <w:color w:val="252525"/>
        </w:rPr>
        <w:t xml:space="preserve">    Aos</w:t>
      </w:r>
      <w:r>
        <w:rPr>
          <w:color w:val="252525"/>
          <w:spacing w:val="1"/>
        </w:rPr>
        <w:t xml:space="preserve"> 17</w:t>
      </w:r>
      <w:r>
        <w:rPr>
          <w:color w:val="252525"/>
        </w:rPr>
        <w:t>/08/2023,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às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14</w:t>
      </w:r>
      <w:r>
        <w:rPr>
          <w:color w:val="252525"/>
        </w:rPr>
        <w:t>h00min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horas</w:t>
      </w:r>
      <w:r>
        <w:rPr>
          <w:color w:val="252525"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Vargem/SP</w:t>
      </w:r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reuniram-se membros da Comissão Permanente de Licitação para proceder à abertura dos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envelopes </w:t>
      </w:r>
      <w:r>
        <w:rPr>
          <w:rFonts w:ascii="Arial" w:hAnsi="Arial"/>
          <w:b/>
          <w:color w:val="252525"/>
        </w:rPr>
        <w:t xml:space="preserve">“DOCUMENTOS de HABILITAÇÃO” </w:t>
      </w:r>
      <w:r>
        <w:rPr>
          <w:color w:val="252525"/>
        </w:rPr>
        <w:t xml:space="preserve">referente à licitação em epígrafe. Iniciando os 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trabalhos,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Comissão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Permanente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Licitação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constatou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1"/>
        </w:rPr>
        <w:t xml:space="preserve"> 0</w:t>
      </w:r>
      <w:r>
        <w:rPr>
          <w:color w:val="252525"/>
          <w:spacing w:val="1"/>
        </w:rPr>
        <w:t>2</w:t>
      </w:r>
      <w:r>
        <w:rPr>
          <w:rFonts w:ascii="Arial" w:hAnsi="Arial"/>
          <w:b/>
          <w:color w:val="252525"/>
          <w:spacing w:val="1"/>
        </w:rPr>
        <w:t xml:space="preserve"> </w:t>
      </w:r>
      <w:r>
        <w:rPr>
          <w:rFonts w:ascii="Arial" w:hAnsi="Arial"/>
          <w:b/>
          <w:color w:val="252525"/>
        </w:rPr>
        <w:t>(</w:t>
      </w:r>
      <w:r>
        <w:rPr>
          <w:rFonts w:ascii="Arial" w:hAnsi="Arial"/>
          <w:b/>
          <w:color w:val="252525"/>
        </w:rPr>
        <w:t>duas</w:t>
      </w:r>
      <w:r>
        <w:rPr>
          <w:rFonts w:ascii="Arial" w:hAnsi="Arial"/>
          <w:b/>
          <w:color w:val="252525"/>
        </w:rPr>
        <w:t>)</w:t>
      </w:r>
      <w:r>
        <w:rPr>
          <w:rFonts w:ascii="Arial" w:hAnsi="Arial"/>
          <w:b/>
          <w:color w:val="252525"/>
        </w:rPr>
        <w:t xml:space="preserve">, </w:t>
      </w:r>
      <w:r>
        <w:rPr>
          <w:rFonts w:ascii="Arial" w:hAnsi="Arial"/>
          <w:bCs/>
          <w:color w:val="252525"/>
        </w:rPr>
        <w:t>estiveram presentes no certame e 01 (uma)</w:t>
      </w:r>
      <w:r>
        <w:rPr>
          <w:rFonts w:ascii="Arial" w:hAnsi="Arial"/>
          <w:b/>
          <w:color w:val="252525"/>
          <w:spacing w:val="1"/>
        </w:rPr>
        <w:t xml:space="preserve"> </w:t>
      </w:r>
      <w:r>
        <w:rPr>
          <w:color w:val="252525"/>
        </w:rPr>
        <w:t>empresa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protocolou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os envelopes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para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participar</w:t>
      </w:r>
      <w:r>
        <w:rPr>
          <w:color w:val="252525"/>
        </w:rPr>
        <w:t>.</w:t>
      </w:r>
    </w:p>
    <w:p w14:paraId="7517508E" w14:textId="77777777" w:rsidR="00145B8E" w:rsidRDefault="00145B8E" w:rsidP="00145B8E">
      <w:pPr>
        <w:pStyle w:val="Corpodetexto"/>
        <w:spacing w:after="240" w:line="360" w:lineRule="auto"/>
        <w:ind w:left="852" w:right="421"/>
        <w:jc w:val="both"/>
        <w:rPr>
          <w:color w:val="252525"/>
          <w:spacing w:val="1"/>
        </w:rPr>
      </w:pPr>
    </w:p>
    <w:tbl>
      <w:tblPr>
        <w:tblStyle w:val="Tabelacomgrade"/>
        <w:tblW w:w="0" w:type="auto"/>
        <w:tblInd w:w="852" w:type="dxa"/>
        <w:tblLook w:val="04A0" w:firstRow="1" w:lastRow="0" w:firstColumn="1" w:lastColumn="0" w:noHBand="0" w:noVBand="1"/>
      </w:tblPr>
      <w:tblGrid>
        <w:gridCol w:w="4707"/>
        <w:gridCol w:w="4637"/>
      </w:tblGrid>
      <w:tr w:rsidR="00D06F4B" w14:paraId="32DB92CA" w14:textId="77777777" w:rsidTr="00D06F4B">
        <w:trPr>
          <w:trHeight w:val="485"/>
        </w:trPr>
        <w:tc>
          <w:tcPr>
            <w:tcW w:w="4850" w:type="dxa"/>
          </w:tcPr>
          <w:p w14:paraId="63ED99ED" w14:textId="1EDE5F20" w:rsidR="00D06F4B" w:rsidRPr="00D06F4B" w:rsidRDefault="00D06F4B" w:rsidP="00D06F4B">
            <w:pPr>
              <w:pStyle w:val="Corpodetexto"/>
              <w:spacing w:after="240" w:line="276" w:lineRule="auto"/>
              <w:ind w:right="421"/>
              <w:jc w:val="center"/>
              <w:rPr>
                <w:b/>
                <w:bCs/>
              </w:rPr>
            </w:pPr>
            <w:r w:rsidRPr="00D06F4B">
              <w:rPr>
                <w:b/>
                <w:bCs/>
              </w:rPr>
              <w:t>GL SANTOS &amp;CIA LTDA - ME</w:t>
            </w:r>
          </w:p>
        </w:tc>
        <w:tc>
          <w:tcPr>
            <w:tcW w:w="4800" w:type="dxa"/>
          </w:tcPr>
          <w:p w14:paraId="2D370585" w14:textId="7D732FC5" w:rsidR="00D06F4B" w:rsidRPr="00D06F4B" w:rsidRDefault="00D06F4B" w:rsidP="00D06F4B">
            <w:pPr>
              <w:pStyle w:val="Corpodetexto"/>
              <w:spacing w:after="240" w:line="276" w:lineRule="auto"/>
              <w:ind w:right="421"/>
              <w:jc w:val="center"/>
              <w:rPr>
                <w:b/>
                <w:bCs/>
              </w:rPr>
            </w:pPr>
            <w:r w:rsidRPr="00D06F4B">
              <w:rPr>
                <w:b/>
                <w:bCs/>
              </w:rPr>
              <w:t>Gilmar José Santos</w:t>
            </w:r>
          </w:p>
        </w:tc>
      </w:tr>
      <w:tr w:rsidR="00D06F4B" w14:paraId="67BFD825" w14:textId="77777777" w:rsidTr="00D06F4B">
        <w:trPr>
          <w:trHeight w:val="485"/>
        </w:trPr>
        <w:tc>
          <w:tcPr>
            <w:tcW w:w="4850" w:type="dxa"/>
          </w:tcPr>
          <w:p w14:paraId="2C9B1033" w14:textId="1AE8C8CF" w:rsidR="00D06F4B" w:rsidRPr="00D06F4B" w:rsidRDefault="00D06F4B" w:rsidP="00D06F4B">
            <w:pPr>
              <w:pStyle w:val="Corpodetexto"/>
              <w:spacing w:after="240" w:line="276" w:lineRule="auto"/>
              <w:ind w:right="421"/>
              <w:jc w:val="center"/>
              <w:rPr>
                <w:b/>
                <w:bCs/>
              </w:rPr>
            </w:pPr>
            <w:r w:rsidRPr="00D06F4B">
              <w:rPr>
                <w:b/>
                <w:bCs/>
              </w:rPr>
              <w:t>PAVIDEZ ENGENHARIA LTDA</w:t>
            </w:r>
          </w:p>
        </w:tc>
        <w:tc>
          <w:tcPr>
            <w:tcW w:w="4800" w:type="dxa"/>
          </w:tcPr>
          <w:p w14:paraId="53C92C93" w14:textId="1F3EDDFE" w:rsidR="00D06F4B" w:rsidRPr="00D06F4B" w:rsidRDefault="00D06F4B" w:rsidP="00D06F4B">
            <w:pPr>
              <w:pStyle w:val="Corpodetexto"/>
              <w:spacing w:after="240" w:line="276" w:lineRule="auto"/>
              <w:ind w:right="421"/>
              <w:jc w:val="center"/>
              <w:rPr>
                <w:b/>
                <w:bCs/>
              </w:rPr>
            </w:pPr>
            <w:r w:rsidRPr="00D06F4B">
              <w:rPr>
                <w:b/>
                <w:bCs/>
              </w:rPr>
              <w:t>Jeferson Gonçalves Rodrigues</w:t>
            </w:r>
          </w:p>
        </w:tc>
      </w:tr>
      <w:tr w:rsidR="00D06F4B" w14:paraId="2399B006" w14:textId="77777777" w:rsidTr="00D06F4B">
        <w:trPr>
          <w:trHeight w:val="746"/>
        </w:trPr>
        <w:tc>
          <w:tcPr>
            <w:tcW w:w="4850" w:type="dxa"/>
          </w:tcPr>
          <w:p w14:paraId="45D3EDFD" w14:textId="59166EA9" w:rsidR="00D06F4B" w:rsidRPr="00D06F4B" w:rsidRDefault="00D06F4B" w:rsidP="00D06F4B">
            <w:pPr>
              <w:pStyle w:val="Corpodetexto"/>
              <w:spacing w:after="240" w:line="276" w:lineRule="auto"/>
              <w:ind w:right="421"/>
              <w:jc w:val="center"/>
              <w:rPr>
                <w:b/>
                <w:bCs/>
              </w:rPr>
            </w:pPr>
            <w:r w:rsidRPr="00D06F4B">
              <w:rPr>
                <w:b/>
                <w:bCs/>
              </w:rPr>
              <w:t>URBAN SERVIÇOS E URBANIZAÇÃO LTDA</w:t>
            </w:r>
          </w:p>
        </w:tc>
        <w:tc>
          <w:tcPr>
            <w:tcW w:w="4800" w:type="dxa"/>
          </w:tcPr>
          <w:p w14:paraId="6E5DE7FC" w14:textId="556A0A5D" w:rsidR="00D06F4B" w:rsidRPr="00D06F4B" w:rsidRDefault="00D06F4B" w:rsidP="00D06F4B">
            <w:pPr>
              <w:pStyle w:val="Corpodetexto"/>
              <w:spacing w:after="240" w:line="276" w:lineRule="auto"/>
              <w:ind w:right="4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Envelope p</w:t>
            </w:r>
            <w:r w:rsidRPr="00D06F4B">
              <w:rPr>
                <w:b/>
                <w:bCs/>
              </w:rPr>
              <w:t xml:space="preserve">rotocolado no balcão da </w:t>
            </w:r>
            <w:r>
              <w:rPr>
                <w:b/>
                <w:bCs/>
              </w:rPr>
              <w:t>P</w:t>
            </w:r>
            <w:r w:rsidRPr="00D06F4B">
              <w:rPr>
                <w:b/>
                <w:bCs/>
              </w:rPr>
              <w:t>refeitura</w:t>
            </w:r>
          </w:p>
        </w:tc>
      </w:tr>
    </w:tbl>
    <w:p w14:paraId="1DE20E20" w14:textId="77777777" w:rsidR="00C035FA" w:rsidRDefault="00D06F4B" w:rsidP="003546E1">
      <w:pPr>
        <w:pStyle w:val="Corpodetexto"/>
        <w:spacing w:before="1" w:after="240" w:line="480" w:lineRule="auto"/>
        <w:ind w:left="852" w:right="422"/>
        <w:jc w:val="both"/>
      </w:pPr>
      <w:r>
        <w:t xml:space="preserve">             </w:t>
      </w:r>
      <w:r>
        <w:t xml:space="preserve">               </w:t>
      </w:r>
    </w:p>
    <w:p w14:paraId="1628B744" w14:textId="023FB404" w:rsidR="003546E1" w:rsidRDefault="00530CAB" w:rsidP="00145B8E">
      <w:pPr>
        <w:pStyle w:val="Corpodetexto"/>
        <w:spacing w:before="1" w:after="240" w:line="360" w:lineRule="auto"/>
        <w:ind w:left="852" w:right="422"/>
        <w:jc w:val="both"/>
        <w:rPr>
          <w:b/>
          <w:bCs/>
        </w:rPr>
      </w:pPr>
      <w:r>
        <w:t xml:space="preserve">                  </w:t>
      </w:r>
      <w:r w:rsidR="00D06F4B">
        <w:t xml:space="preserve"> Em continuidade dos serviços, a Comissão Permanente de Licitações realizou a abertua do</w:t>
      </w:r>
      <w:r w:rsidR="00D06F4B">
        <w:rPr>
          <w:spacing w:val="1"/>
        </w:rPr>
        <w:t xml:space="preserve"> </w:t>
      </w:r>
      <w:r w:rsidR="00D06F4B">
        <w:t>envelope</w:t>
      </w:r>
      <w:r w:rsidR="00D06F4B">
        <w:rPr>
          <w:spacing w:val="1"/>
        </w:rPr>
        <w:t xml:space="preserve"> </w:t>
      </w:r>
      <w:r w:rsidR="00D06F4B">
        <w:t>de</w:t>
      </w:r>
      <w:r w:rsidR="00D06F4B">
        <w:rPr>
          <w:spacing w:val="1"/>
        </w:rPr>
        <w:t xml:space="preserve"> </w:t>
      </w:r>
      <w:r w:rsidR="00D06F4B">
        <w:t xml:space="preserve">Habilitação,  onde foi analisado que </w:t>
      </w:r>
      <w:r w:rsidR="003546E1">
        <w:t>todas as</w:t>
      </w:r>
      <w:r w:rsidR="00D06F4B">
        <w:t xml:space="preserve"> empresa</w:t>
      </w:r>
      <w:r w:rsidR="003546E1">
        <w:t xml:space="preserve">s acima citadas </w:t>
      </w:r>
      <w:r w:rsidR="00D06F4B">
        <w:t xml:space="preserve"> atende</w:t>
      </w:r>
      <w:r w:rsidR="003546E1">
        <w:t xml:space="preserve">nderam </w:t>
      </w:r>
      <w:r w:rsidR="00D06F4B">
        <w:t xml:space="preserve"> o que se foi pedido no edital, </w:t>
      </w:r>
      <w:r w:rsidR="003546E1">
        <w:t xml:space="preserve">tornando -se </w:t>
      </w:r>
      <w:r w:rsidR="003546E1" w:rsidRPr="00C035FA">
        <w:rPr>
          <w:b/>
          <w:bCs/>
        </w:rPr>
        <w:t>HABILITADA</w:t>
      </w:r>
      <w:r w:rsidR="003546E1" w:rsidRPr="00C035FA">
        <w:rPr>
          <w:b/>
          <w:bCs/>
        </w:rPr>
        <w:t>S.</w:t>
      </w:r>
    </w:p>
    <w:p w14:paraId="17714E15" w14:textId="09F117DB" w:rsidR="00C035FA" w:rsidRPr="00C035FA" w:rsidRDefault="00C035FA" w:rsidP="00C035FA">
      <w:pPr>
        <w:pStyle w:val="Corpodetexto"/>
        <w:spacing w:before="1" w:after="240" w:line="480" w:lineRule="auto"/>
        <w:ind w:right="422"/>
        <w:jc w:val="both"/>
      </w:pPr>
    </w:p>
    <w:p w14:paraId="28AFCE2A" w14:textId="330B65EC" w:rsidR="00D06F4B" w:rsidRDefault="00D06F4B" w:rsidP="00D06F4B">
      <w:pPr>
        <w:pStyle w:val="Corpodetexto"/>
        <w:spacing w:before="1" w:after="240" w:line="480" w:lineRule="auto"/>
        <w:ind w:left="852" w:right="422"/>
        <w:jc w:val="both"/>
      </w:pPr>
    </w:p>
    <w:p w14:paraId="4AB16B57" w14:textId="68947A18" w:rsidR="00D06F4B" w:rsidRDefault="00D06F4B" w:rsidP="00D06F4B">
      <w:pPr>
        <w:pStyle w:val="Corpodetexto"/>
        <w:spacing w:line="480" w:lineRule="auto"/>
        <w:ind w:left="993" w:right="423"/>
        <w:jc w:val="both"/>
      </w:pPr>
      <w:r>
        <w:lastRenderedPageBreak/>
        <w:t xml:space="preserve">         </w:t>
      </w:r>
    </w:p>
    <w:p w14:paraId="7AC29897" w14:textId="340A24C5" w:rsidR="00D06F4B" w:rsidRPr="0067406F" w:rsidRDefault="00145B8E" w:rsidP="00D06F4B">
      <w:pPr>
        <w:pStyle w:val="Ttulo1"/>
        <w:ind w:hanging="716"/>
        <w:rPr>
          <w:sz w:val="40"/>
          <w:szCs w:val="40"/>
          <w:u w:val="none"/>
        </w:rPr>
      </w:pPr>
      <w:r w:rsidRPr="0067406F">
        <w:rPr>
          <w:noProof/>
          <w:sz w:val="40"/>
          <w:szCs w:val="40"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433C96" wp14:editId="5E217217">
                <wp:simplePos x="0" y="0"/>
                <wp:positionH relativeFrom="page">
                  <wp:posOffset>6310007</wp:posOffset>
                </wp:positionH>
                <wp:positionV relativeFrom="page">
                  <wp:posOffset>868872</wp:posOffset>
                </wp:positionV>
                <wp:extent cx="1457325" cy="695325"/>
                <wp:effectExtent l="0" t="0" r="0" b="0"/>
                <wp:wrapNone/>
                <wp:docPr id="2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695325"/>
                          <a:chOff x="9437" y="1113"/>
                          <a:chExt cx="2295" cy="1095"/>
                        </a:xfrm>
                      </wpg:grpSpPr>
                      <wps:wsp>
                        <wps:cNvPr id="25" name="AutoShape 6"/>
                        <wps:cNvSpPr/>
                        <wps:spPr bwMode="auto">
                          <a:xfrm>
                            <a:off x="9437" y="1113"/>
                            <a:ext cx="2295" cy="1095"/>
                          </a:xfrm>
                          <a:custGeom>
                            <a:avLst/>
                            <a:gdLst>
                              <a:gd name="T0" fmla="+- 0 11733 9438"/>
                              <a:gd name="T1" fmla="*/ T0 w 2295"/>
                              <a:gd name="T2" fmla="+- 0 2208 1113"/>
                              <a:gd name="T3" fmla="*/ 2208 h 1095"/>
                              <a:gd name="T4" fmla="+- 0 9438 9438"/>
                              <a:gd name="T5" fmla="*/ T4 w 2295"/>
                              <a:gd name="T6" fmla="+- 0 2208 1113"/>
                              <a:gd name="T7" fmla="*/ 2208 h 1095"/>
                              <a:gd name="T8" fmla="+- 0 9438 9438"/>
                              <a:gd name="T9" fmla="*/ T8 w 2295"/>
                              <a:gd name="T10" fmla="+- 0 1113 1113"/>
                              <a:gd name="T11" fmla="*/ 1113 h 1095"/>
                              <a:gd name="T12" fmla="+- 0 11733 9438"/>
                              <a:gd name="T13" fmla="*/ T12 w 2295"/>
                              <a:gd name="T14" fmla="+- 0 1113 1113"/>
                              <a:gd name="T15" fmla="*/ 1113 h 1095"/>
                              <a:gd name="T16" fmla="+- 0 11733 9438"/>
                              <a:gd name="T17" fmla="*/ T16 w 2295"/>
                              <a:gd name="T18" fmla="+- 0 1121 1113"/>
                              <a:gd name="T19" fmla="*/ 1121 h 1095"/>
                              <a:gd name="T20" fmla="+- 0 9453 9438"/>
                              <a:gd name="T21" fmla="*/ T20 w 2295"/>
                              <a:gd name="T22" fmla="+- 0 1121 1113"/>
                              <a:gd name="T23" fmla="*/ 1121 h 1095"/>
                              <a:gd name="T24" fmla="+- 0 9445 9438"/>
                              <a:gd name="T25" fmla="*/ T24 w 2295"/>
                              <a:gd name="T26" fmla="+- 0 1128 1113"/>
                              <a:gd name="T27" fmla="*/ 1128 h 1095"/>
                              <a:gd name="T28" fmla="+- 0 9453 9438"/>
                              <a:gd name="T29" fmla="*/ T28 w 2295"/>
                              <a:gd name="T30" fmla="+- 0 1128 1113"/>
                              <a:gd name="T31" fmla="*/ 1128 h 1095"/>
                              <a:gd name="T32" fmla="+- 0 9453 9438"/>
                              <a:gd name="T33" fmla="*/ T32 w 2295"/>
                              <a:gd name="T34" fmla="+- 0 2193 1113"/>
                              <a:gd name="T35" fmla="*/ 2193 h 1095"/>
                              <a:gd name="T36" fmla="+- 0 9445 9438"/>
                              <a:gd name="T37" fmla="*/ T36 w 2295"/>
                              <a:gd name="T38" fmla="+- 0 2193 1113"/>
                              <a:gd name="T39" fmla="*/ 2193 h 1095"/>
                              <a:gd name="T40" fmla="+- 0 9453 9438"/>
                              <a:gd name="T41" fmla="*/ T40 w 2295"/>
                              <a:gd name="T42" fmla="+- 0 2201 1113"/>
                              <a:gd name="T43" fmla="*/ 2201 h 1095"/>
                              <a:gd name="T44" fmla="+- 0 11733 9438"/>
                              <a:gd name="T45" fmla="*/ T44 w 2295"/>
                              <a:gd name="T46" fmla="+- 0 2201 1113"/>
                              <a:gd name="T47" fmla="*/ 2201 h 1095"/>
                              <a:gd name="T48" fmla="+- 0 11733 9438"/>
                              <a:gd name="T49" fmla="*/ T48 w 2295"/>
                              <a:gd name="T50" fmla="+- 0 2208 1113"/>
                              <a:gd name="T51" fmla="*/ 2208 h 1095"/>
                              <a:gd name="T52" fmla="+- 0 9453 9438"/>
                              <a:gd name="T53" fmla="*/ T52 w 2295"/>
                              <a:gd name="T54" fmla="+- 0 1128 1113"/>
                              <a:gd name="T55" fmla="*/ 1128 h 1095"/>
                              <a:gd name="T56" fmla="+- 0 9445 9438"/>
                              <a:gd name="T57" fmla="*/ T56 w 2295"/>
                              <a:gd name="T58" fmla="+- 0 1128 1113"/>
                              <a:gd name="T59" fmla="*/ 1128 h 1095"/>
                              <a:gd name="T60" fmla="+- 0 9453 9438"/>
                              <a:gd name="T61" fmla="*/ T60 w 2295"/>
                              <a:gd name="T62" fmla="+- 0 1121 1113"/>
                              <a:gd name="T63" fmla="*/ 1121 h 1095"/>
                              <a:gd name="T64" fmla="+- 0 9453 9438"/>
                              <a:gd name="T65" fmla="*/ T64 w 2295"/>
                              <a:gd name="T66" fmla="+- 0 1128 1113"/>
                              <a:gd name="T67" fmla="*/ 1128 h 1095"/>
                              <a:gd name="T68" fmla="+- 0 11718 9438"/>
                              <a:gd name="T69" fmla="*/ T68 w 2295"/>
                              <a:gd name="T70" fmla="+- 0 1128 1113"/>
                              <a:gd name="T71" fmla="*/ 1128 h 1095"/>
                              <a:gd name="T72" fmla="+- 0 9453 9438"/>
                              <a:gd name="T73" fmla="*/ T72 w 2295"/>
                              <a:gd name="T74" fmla="+- 0 1128 1113"/>
                              <a:gd name="T75" fmla="*/ 1128 h 1095"/>
                              <a:gd name="T76" fmla="+- 0 9453 9438"/>
                              <a:gd name="T77" fmla="*/ T76 w 2295"/>
                              <a:gd name="T78" fmla="+- 0 1121 1113"/>
                              <a:gd name="T79" fmla="*/ 1121 h 1095"/>
                              <a:gd name="T80" fmla="+- 0 11718 9438"/>
                              <a:gd name="T81" fmla="*/ T80 w 2295"/>
                              <a:gd name="T82" fmla="+- 0 1121 1113"/>
                              <a:gd name="T83" fmla="*/ 1121 h 1095"/>
                              <a:gd name="T84" fmla="+- 0 11718 9438"/>
                              <a:gd name="T85" fmla="*/ T84 w 2295"/>
                              <a:gd name="T86" fmla="+- 0 1128 1113"/>
                              <a:gd name="T87" fmla="*/ 1128 h 1095"/>
                              <a:gd name="T88" fmla="+- 0 11718 9438"/>
                              <a:gd name="T89" fmla="*/ T88 w 2295"/>
                              <a:gd name="T90" fmla="+- 0 2201 1113"/>
                              <a:gd name="T91" fmla="*/ 2201 h 1095"/>
                              <a:gd name="T92" fmla="+- 0 11718 9438"/>
                              <a:gd name="T93" fmla="*/ T92 w 2295"/>
                              <a:gd name="T94" fmla="+- 0 1121 1113"/>
                              <a:gd name="T95" fmla="*/ 1121 h 1095"/>
                              <a:gd name="T96" fmla="+- 0 11725 9438"/>
                              <a:gd name="T97" fmla="*/ T96 w 2295"/>
                              <a:gd name="T98" fmla="+- 0 1128 1113"/>
                              <a:gd name="T99" fmla="*/ 1128 h 1095"/>
                              <a:gd name="T100" fmla="+- 0 11733 9438"/>
                              <a:gd name="T101" fmla="*/ T100 w 2295"/>
                              <a:gd name="T102" fmla="+- 0 1128 1113"/>
                              <a:gd name="T103" fmla="*/ 1128 h 1095"/>
                              <a:gd name="T104" fmla="+- 0 11733 9438"/>
                              <a:gd name="T105" fmla="*/ T104 w 2295"/>
                              <a:gd name="T106" fmla="+- 0 2193 1113"/>
                              <a:gd name="T107" fmla="*/ 2193 h 1095"/>
                              <a:gd name="T108" fmla="+- 0 11725 9438"/>
                              <a:gd name="T109" fmla="*/ T108 w 2295"/>
                              <a:gd name="T110" fmla="+- 0 2193 1113"/>
                              <a:gd name="T111" fmla="*/ 2193 h 1095"/>
                              <a:gd name="T112" fmla="+- 0 11718 9438"/>
                              <a:gd name="T113" fmla="*/ T112 w 2295"/>
                              <a:gd name="T114" fmla="+- 0 2201 1113"/>
                              <a:gd name="T115" fmla="*/ 2201 h 1095"/>
                              <a:gd name="T116" fmla="+- 0 11733 9438"/>
                              <a:gd name="T117" fmla="*/ T116 w 2295"/>
                              <a:gd name="T118" fmla="+- 0 1128 1113"/>
                              <a:gd name="T119" fmla="*/ 1128 h 1095"/>
                              <a:gd name="T120" fmla="+- 0 11725 9438"/>
                              <a:gd name="T121" fmla="*/ T120 w 2295"/>
                              <a:gd name="T122" fmla="+- 0 1128 1113"/>
                              <a:gd name="T123" fmla="*/ 1128 h 1095"/>
                              <a:gd name="T124" fmla="+- 0 11718 9438"/>
                              <a:gd name="T125" fmla="*/ T124 w 2295"/>
                              <a:gd name="T126" fmla="+- 0 1121 1113"/>
                              <a:gd name="T127" fmla="*/ 1121 h 1095"/>
                              <a:gd name="T128" fmla="+- 0 11733 9438"/>
                              <a:gd name="T129" fmla="*/ T128 w 2295"/>
                              <a:gd name="T130" fmla="+- 0 1121 1113"/>
                              <a:gd name="T131" fmla="*/ 1121 h 1095"/>
                              <a:gd name="T132" fmla="+- 0 11733 9438"/>
                              <a:gd name="T133" fmla="*/ T132 w 2295"/>
                              <a:gd name="T134" fmla="+- 0 1128 1113"/>
                              <a:gd name="T135" fmla="*/ 1128 h 1095"/>
                              <a:gd name="T136" fmla="+- 0 9453 9438"/>
                              <a:gd name="T137" fmla="*/ T136 w 2295"/>
                              <a:gd name="T138" fmla="+- 0 2201 1113"/>
                              <a:gd name="T139" fmla="*/ 2201 h 1095"/>
                              <a:gd name="T140" fmla="+- 0 9445 9438"/>
                              <a:gd name="T141" fmla="*/ T140 w 2295"/>
                              <a:gd name="T142" fmla="+- 0 2193 1113"/>
                              <a:gd name="T143" fmla="*/ 2193 h 1095"/>
                              <a:gd name="T144" fmla="+- 0 9453 9438"/>
                              <a:gd name="T145" fmla="*/ T144 w 2295"/>
                              <a:gd name="T146" fmla="+- 0 2193 1113"/>
                              <a:gd name="T147" fmla="*/ 2193 h 1095"/>
                              <a:gd name="T148" fmla="+- 0 9453 9438"/>
                              <a:gd name="T149" fmla="*/ T148 w 2295"/>
                              <a:gd name="T150" fmla="+- 0 2201 1113"/>
                              <a:gd name="T151" fmla="*/ 2201 h 1095"/>
                              <a:gd name="T152" fmla="+- 0 11718 9438"/>
                              <a:gd name="T153" fmla="*/ T152 w 2295"/>
                              <a:gd name="T154" fmla="+- 0 2201 1113"/>
                              <a:gd name="T155" fmla="*/ 2201 h 1095"/>
                              <a:gd name="T156" fmla="+- 0 9453 9438"/>
                              <a:gd name="T157" fmla="*/ T156 w 2295"/>
                              <a:gd name="T158" fmla="+- 0 2201 1113"/>
                              <a:gd name="T159" fmla="*/ 2201 h 1095"/>
                              <a:gd name="T160" fmla="+- 0 9453 9438"/>
                              <a:gd name="T161" fmla="*/ T160 w 2295"/>
                              <a:gd name="T162" fmla="+- 0 2193 1113"/>
                              <a:gd name="T163" fmla="*/ 2193 h 1095"/>
                              <a:gd name="T164" fmla="+- 0 11718 9438"/>
                              <a:gd name="T165" fmla="*/ T164 w 2295"/>
                              <a:gd name="T166" fmla="+- 0 2193 1113"/>
                              <a:gd name="T167" fmla="*/ 2193 h 1095"/>
                              <a:gd name="T168" fmla="+- 0 11718 9438"/>
                              <a:gd name="T169" fmla="*/ T168 w 2295"/>
                              <a:gd name="T170" fmla="+- 0 2201 1113"/>
                              <a:gd name="T171" fmla="*/ 2201 h 1095"/>
                              <a:gd name="T172" fmla="+- 0 11733 9438"/>
                              <a:gd name="T173" fmla="*/ T172 w 2295"/>
                              <a:gd name="T174" fmla="+- 0 2201 1113"/>
                              <a:gd name="T175" fmla="*/ 2201 h 1095"/>
                              <a:gd name="T176" fmla="+- 0 11718 9438"/>
                              <a:gd name="T177" fmla="*/ T176 w 2295"/>
                              <a:gd name="T178" fmla="+- 0 2201 1113"/>
                              <a:gd name="T179" fmla="*/ 2201 h 1095"/>
                              <a:gd name="T180" fmla="+- 0 11725 9438"/>
                              <a:gd name="T181" fmla="*/ T180 w 2295"/>
                              <a:gd name="T182" fmla="+- 0 2193 1113"/>
                              <a:gd name="T183" fmla="*/ 2193 h 1095"/>
                              <a:gd name="T184" fmla="+- 0 11733 9438"/>
                              <a:gd name="T185" fmla="*/ T184 w 2295"/>
                              <a:gd name="T186" fmla="+- 0 2193 1113"/>
                              <a:gd name="T187" fmla="*/ 2193 h 1095"/>
                              <a:gd name="T188" fmla="+- 0 11733 9438"/>
                              <a:gd name="T189" fmla="*/ T188 w 2295"/>
                              <a:gd name="T190" fmla="+- 0 2201 1113"/>
                              <a:gd name="T191" fmla="*/ 2201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95" h="1095">
                                <a:moveTo>
                                  <a:pt x="2295" y="1095"/>
                                </a:moveTo>
                                <a:lnTo>
                                  <a:pt x="0" y="1095"/>
                                </a:lnTo>
                                <a:lnTo>
                                  <a:pt x="0" y="0"/>
                                </a:lnTo>
                                <a:lnTo>
                                  <a:pt x="2295" y="0"/>
                                </a:lnTo>
                                <a:lnTo>
                                  <a:pt x="2295" y="8"/>
                                </a:lnTo>
                                <a:lnTo>
                                  <a:pt x="15" y="8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080"/>
                                </a:lnTo>
                                <a:lnTo>
                                  <a:pt x="7" y="1080"/>
                                </a:lnTo>
                                <a:lnTo>
                                  <a:pt x="15" y="1088"/>
                                </a:lnTo>
                                <a:lnTo>
                                  <a:pt x="2295" y="1088"/>
                                </a:lnTo>
                                <a:lnTo>
                                  <a:pt x="2295" y="109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28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2280" y="8"/>
                                </a:lnTo>
                                <a:lnTo>
                                  <a:pt x="2280" y="15"/>
                                </a:lnTo>
                                <a:close/>
                                <a:moveTo>
                                  <a:pt x="2280" y="1088"/>
                                </a:moveTo>
                                <a:lnTo>
                                  <a:pt x="2280" y="8"/>
                                </a:lnTo>
                                <a:lnTo>
                                  <a:pt x="2287" y="15"/>
                                </a:lnTo>
                                <a:lnTo>
                                  <a:pt x="2295" y="15"/>
                                </a:lnTo>
                                <a:lnTo>
                                  <a:pt x="2295" y="1080"/>
                                </a:lnTo>
                                <a:lnTo>
                                  <a:pt x="2287" y="1080"/>
                                </a:lnTo>
                                <a:lnTo>
                                  <a:pt x="2280" y="1088"/>
                                </a:lnTo>
                                <a:close/>
                                <a:moveTo>
                                  <a:pt x="2295" y="15"/>
                                </a:moveTo>
                                <a:lnTo>
                                  <a:pt x="2287" y="15"/>
                                </a:lnTo>
                                <a:lnTo>
                                  <a:pt x="2280" y="8"/>
                                </a:lnTo>
                                <a:lnTo>
                                  <a:pt x="2295" y="8"/>
                                </a:lnTo>
                                <a:lnTo>
                                  <a:pt x="2295" y="15"/>
                                </a:lnTo>
                                <a:close/>
                                <a:moveTo>
                                  <a:pt x="15" y="1088"/>
                                </a:moveTo>
                                <a:lnTo>
                                  <a:pt x="7" y="1080"/>
                                </a:lnTo>
                                <a:lnTo>
                                  <a:pt x="15" y="1080"/>
                                </a:lnTo>
                                <a:lnTo>
                                  <a:pt x="15" y="1088"/>
                                </a:lnTo>
                                <a:close/>
                                <a:moveTo>
                                  <a:pt x="2280" y="1088"/>
                                </a:moveTo>
                                <a:lnTo>
                                  <a:pt x="15" y="1088"/>
                                </a:lnTo>
                                <a:lnTo>
                                  <a:pt x="15" y="1080"/>
                                </a:lnTo>
                                <a:lnTo>
                                  <a:pt x="2280" y="1080"/>
                                </a:lnTo>
                                <a:lnTo>
                                  <a:pt x="2280" y="1088"/>
                                </a:lnTo>
                                <a:close/>
                                <a:moveTo>
                                  <a:pt x="2295" y="1088"/>
                                </a:moveTo>
                                <a:lnTo>
                                  <a:pt x="2280" y="1088"/>
                                </a:lnTo>
                                <a:lnTo>
                                  <a:pt x="2287" y="1080"/>
                                </a:lnTo>
                                <a:lnTo>
                                  <a:pt x="2295" y="1080"/>
                                </a:lnTo>
                                <a:lnTo>
                                  <a:pt x="2295" y="1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"/>
                        <wps:cNvSpPr/>
                        <wps:spPr bwMode="auto">
                          <a:xfrm>
                            <a:off x="10106" y="1360"/>
                            <a:ext cx="1458" cy="802"/>
                          </a:xfrm>
                          <a:custGeom>
                            <a:avLst/>
                            <a:gdLst>
                              <a:gd name="T0" fmla="+- 0 10106 10106"/>
                              <a:gd name="T1" fmla="*/ T0 w 1458"/>
                              <a:gd name="T2" fmla="+- 0 1361 1361"/>
                              <a:gd name="T3" fmla="*/ 1361 h 802"/>
                              <a:gd name="T4" fmla="+- 0 10806 10106"/>
                              <a:gd name="T5" fmla="*/ T4 w 1458"/>
                              <a:gd name="T6" fmla="+- 0 1361 1361"/>
                              <a:gd name="T7" fmla="*/ 1361 h 802"/>
                              <a:gd name="T8" fmla="+- 0 10922 10106"/>
                              <a:gd name="T9" fmla="*/ T8 w 1458"/>
                              <a:gd name="T10" fmla="+- 0 1361 1361"/>
                              <a:gd name="T11" fmla="*/ 1361 h 802"/>
                              <a:gd name="T12" fmla="+- 0 11389 10106"/>
                              <a:gd name="T13" fmla="*/ T12 w 1458"/>
                              <a:gd name="T14" fmla="+- 0 1361 1361"/>
                              <a:gd name="T15" fmla="*/ 1361 h 802"/>
                              <a:gd name="T16" fmla="+- 0 10140 10106"/>
                              <a:gd name="T17" fmla="*/ T16 w 1458"/>
                              <a:gd name="T18" fmla="+- 0 1762 1361"/>
                              <a:gd name="T19" fmla="*/ 1762 h 802"/>
                              <a:gd name="T20" fmla="+- 0 11305 10106"/>
                              <a:gd name="T21" fmla="*/ T20 w 1458"/>
                              <a:gd name="T22" fmla="+- 0 1762 1361"/>
                              <a:gd name="T23" fmla="*/ 1762 h 802"/>
                              <a:gd name="T24" fmla="+- 0 10279 10106"/>
                              <a:gd name="T25" fmla="*/ T24 w 1458"/>
                              <a:gd name="T26" fmla="+- 0 2162 1361"/>
                              <a:gd name="T27" fmla="*/ 2162 h 802"/>
                              <a:gd name="T28" fmla="+- 0 11564 10106"/>
                              <a:gd name="T29" fmla="*/ T28 w 1458"/>
                              <a:gd name="T30" fmla="+- 0 2162 1361"/>
                              <a:gd name="T31" fmla="*/ 216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58" h="802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  <a:moveTo>
                                  <a:pt x="816" y="0"/>
                                </a:moveTo>
                                <a:lnTo>
                                  <a:pt x="1283" y="0"/>
                                </a:lnTo>
                                <a:moveTo>
                                  <a:pt x="34" y="401"/>
                                </a:moveTo>
                                <a:lnTo>
                                  <a:pt x="1199" y="401"/>
                                </a:lnTo>
                                <a:moveTo>
                                  <a:pt x="173" y="801"/>
                                </a:moveTo>
                                <a:lnTo>
                                  <a:pt x="1458" y="801"/>
                                </a:lnTo>
                              </a:path>
                            </a:pathLst>
                          </a:custGeom>
                          <a:noFill/>
                          <a:ln w="836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56" y="1136"/>
                            <a:ext cx="744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0F8AB1" w14:textId="77777777" w:rsidR="00D06F4B" w:rsidRDefault="00D06F4B" w:rsidP="00D06F4B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Proc.</w:t>
                              </w:r>
                            </w:p>
                            <w:p w14:paraId="78486CA2" w14:textId="77777777" w:rsidR="00D06F4B" w:rsidRDefault="00D06F4B" w:rsidP="00D06F4B">
                              <w:pPr>
                                <w:spacing w:before="1" w:line="400" w:lineRule="atLeas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Folha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Rúbrica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136"/>
                            <a:ext cx="7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7C75DF" w14:textId="77777777" w:rsidR="00D06F4B" w:rsidRDefault="00D06F4B" w:rsidP="00D06F4B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9"/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33C96" id="_x0000_s1031" style="position:absolute;left:0;text-align:left;margin-left:496.85pt;margin-top:68.4pt;width:114.75pt;height:54.75pt;z-index:251663360;mso-position-horizontal-relative:page;mso-position-vertical-relative:page;mso-height-relative:margin" coordorigin="9437,1113" coordsize="229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">
                <v:shape id="AutoShape 6" o:spid="_x0000_s1032" style="position:absolute;left:9437;top:1113;width:2295;height:1095;visibility:visible;mso-wrap-style:square;v-text-anchor:top" coordsize="2295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" path="m2295,1095l,1095,,,2295,r,8l15,8,7,15r8,l15,1080r-8,l15,1088r2280,l2295,1095xm15,15r-8,l15,8r,7xm2280,15l15,15r,-7l2280,8r,7xm2280,1088l2280,8r7,7l2295,15r,1065l2287,1080r-7,8xm2295,15r-8,l2280,8r15,l2295,15xm15,1088r-8,-8l15,1080r,8xm2280,1088r-2265,l15,1080r2265,l2280,1088xm2295,1088r-15,l2287,1080r8,l2295,1088xe" fillcolor="black" stroked="f">
                  <v:path arrowok="t" o:connecttype="custom" o:connectlocs="2295,2208;0,2208;0,1113;2295,1113;2295,1121;15,1121;7,1128;15,1128;15,2193;7,2193;15,2201;2295,2201;2295,2208;15,1128;7,1128;15,1121;15,1128;2280,1128;15,1128;15,1121;2280,1121;2280,1128;2280,2201;2280,1121;2287,1128;2295,1128;2295,2193;2287,2193;2280,2201;2295,1128;2287,1128;2280,1121;2295,1121;2295,1128;15,2201;7,2193;15,2193;15,2201;2280,2201;15,2201;15,2193;2280,2193;2280,2201;2295,2201;2280,2201;2287,2193;2295,2193;2295,2201" o:connectangles="0,0,0,0,0,0,0,0,0,0,0,0,0,0,0,0,0,0,0,0,0,0,0,0,0,0,0,0,0,0,0,0,0,0,0,0,0,0,0,0,0,0,0,0,0,0,0,0"/>
                </v:shape>
                <v:shape id="AutoShape 5" o:spid="_x0000_s1033" style="position:absolute;left:10106;top:1360;width:1458;height:802;visibility:visible;mso-wrap-style:square;v-text-anchor:top" coordsize="1458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" path="m,l700,m816,r467,m34,401r1165,m173,801r1285,e" filled="f" strokeweight=".23225mm">
                  <v:path arrowok="t" o:connecttype="custom" o:connectlocs="0,1361;700,1361;816,1361;1283,1361;34,1762;1199,1762;173,2162;1458,2162" o:connectangles="0,0,0,0,0,0,0,0"/>
                </v:shape>
                <v:shape id="_x0000_s1034" type="#_x0000_t202" style="position:absolute;left:9556;top:1136;width:744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D0F8AB1" w14:textId="77777777" w:rsidR="00D06F4B" w:rsidRDefault="00D06F4B" w:rsidP="00D06F4B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Proc.</w:t>
                        </w:r>
                      </w:p>
                      <w:p w14:paraId="78486CA2" w14:textId="77777777" w:rsidR="00D06F4B" w:rsidRDefault="00D06F4B" w:rsidP="00D06F4B">
                        <w:pPr>
                          <w:spacing w:before="1" w:line="400" w:lineRule="atLeas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Folha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Rúbrica</w:t>
                        </w:r>
                      </w:p>
                    </w:txbxContent>
                  </v:textbox>
                </v:shape>
                <v:shape id="_x0000_s1035" type="#_x0000_t202" style="position:absolute;left:10864;top:1136;width:7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D7C75DF" w14:textId="77777777" w:rsidR="00D06F4B" w:rsidRDefault="00D06F4B" w:rsidP="00D06F4B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/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06F4B" w:rsidRPr="0067406F">
        <w:rPr>
          <w:noProof/>
          <w:sz w:val="40"/>
          <w:szCs w:val="40"/>
          <w:lang w:val="pt-BR" w:eastAsia="pt-BR"/>
        </w:rPr>
        <w:drawing>
          <wp:anchor distT="0" distB="0" distL="0" distR="0" simplePos="0" relativeHeight="251662336" behindDoc="0" locked="0" layoutInCell="1" allowOverlap="1" wp14:anchorId="3658013A" wp14:editId="68EA8392">
            <wp:simplePos x="0" y="0"/>
            <wp:positionH relativeFrom="page">
              <wp:posOffset>243840</wp:posOffset>
            </wp:positionH>
            <wp:positionV relativeFrom="paragraph">
              <wp:posOffset>-5715</wp:posOffset>
            </wp:positionV>
            <wp:extent cx="952500" cy="920750"/>
            <wp:effectExtent l="0" t="0" r="0" b="0"/>
            <wp:wrapNone/>
            <wp:docPr id="29" name="image1.png" descr="Desenho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.png" descr="Desenho de personagem de desenho animado&#10;&#10;Descrição gerada automaticamente com confiança baixa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F4B" w:rsidRPr="0067406F">
        <w:rPr>
          <w:sz w:val="40"/>
          <w:szCs w:val="40"/>
          <w:u w:val="thick"/>
        </w:rPr>
        <w:t>PREFEITURA</w:t>
      </w:r>
      <w:r w:rsidR="00D06F4B" w:rsidRPr="0067406F">
        <w:rPr>
          <w:spacing w:val="-3"/>
          <w:sz w:val="40"/>
          <w:szCs w:val="40"/>
          <w:u w:val="thick"/>
        </w:rPr>
        <w:t xml:space="preserve"> </w:t>
      </w:r>
      <w:r w:rsidR="00D06F4B" w:rsidRPr="0067406F">
        <w:rPr>
          <w:sz w:val="40"/>
          <w:szCs w:val="40"/>
          <w:u w:val="thick"/>
        </w:rPr>
        <w:t>DO</w:t>
      </w:r>
      <w:r w:rsidR="00D06F4B" w:rsidRPr="0067406F">
        <w:rPr>
          <w:spacing w:val="-6"/>
          <w:sz w:val="40"/>
          <w:szCs w:val="40"/>
          <w:u w:val="thick"/>
        </w:rPr>
        <w:t xml:space="preserve"> </w:t>
      </w:r>
      <w:r w:rsidR="00D06F4B" w:rsidRPr="0067406F">
        <w:rPr>
          <w:sz w:val="40"/>
          <w:szCs w:val="40"/>
          <w:u w:val="thick"/>
        </w:rPr>
        <w:t>MUNICÍPIO</w:t>
      </w:r>
      <w:r w:rsidR="00D06F4B" w:rsidRPr="0067406F">
        <w:rPr>
          <w:spacing w:val="-6"/>
          <w:sz w:val="40"/>
          <w:szCs w:val="40"/>
          <w:u w:val="thick"/>
        </w:rPr>
        <w:t xml:space="preserve"> </w:t>
      </w:r>
      <w:r w:rsidR="00D06F4B" w:rsidRPr="0067406F">
        <w:rPr>
          <w:sz w:val="40"/>
          <w:szCs w:val="40"/>
          <w:u w:val="thick"/>
        </w:rPr>
        <w:t>DE</w:t>
      </w:r>
      <w:r w:rsidR="00D06F4B" w:rsidRPr="0067406F">
        <w:rPr>
          <w:spacing w:val="-3"/>
          <w:sz w:val="40"/>
          <w:szCs w:val="40"/>
          <w:u w:val="thick"/>
        </w:rPr>
        <w:t xml:space="preserve"> </w:t>
      </w:r>
      <w:r w:rsidR="00D06F4B" w:rsidRPr="0067406F">
        <w:rPr>
          <w:sz w:val="40"/>
          <w:szCs w:val="40"/>
          <w:u w:val="thick"/>
        </w:rPr>
        <w:t>VARGEM</w:t>
      </w:r>
    </w:p>
    <w:p w14:paraId="1664DBFC" w14:textId="2A164963" w:rsidR="00D06F4B" w:rsidRDefault="00D06F4B" w:rsidP="00D06F4B">
      <w:pPr>
        <w:pStyle w:val="Ttulo2"/>
        <w:ind w:left="2268" w:firstLine="284"/>
      </w:pPr>
      <w:r>
        <w:t>SETOR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PATRIMÔNIO</w:t>
      </w:r>
    </w:p>
    <w:p w14:paraId="76C1C718" w14:textId="0B52A444" w:rsidR="00D06F4B" w:rsidRDefault="00D06F4B" w:rsidP="006F6A9F">
      <w:pPr>
        <w:pStyle w:val="Corpodetexto"/>
        <w:spacing w:line="480" w:lineRule="auto"/>
        <w:ind w:right="423"/>
        <w:jc w:val="both"/>
      </w:pPr>
    </w:p>
    <w:p w14:paraId="5CFB9456" w14:textId="04CDFF3A" w:rsidR="006F6A9F" w:rsidRDefault="00C035FA" w:rsidP="00145B8E">
      <w:pPr>
        <w:pStyle w:val="Corpodetexto"/>
        <w:spacing w:before="1" w:after="240" w:line="276" w:lineRule="auto"/>
        <w:ind w:left="852" w:right="422"/>
        <w:jc w:val="both"/>
      </w:pPr>
      <w:r>
        <w:rPr>
          <w:b/>
          <w:bCs/>
        </w:rPr>
        <w:t xml:space="preserve">             </w:t>
      </w:r>
      <w:r w:rsidR="00530CAB">
        <w:rPr>
          <w:b/>
          <w:bCs/>
        </w:rPr>
        <w:t xml:space="preserve">     </w:t>
      </w:r>
      <w:r>
        <w:rPr>
          <w:b/>
          <w:bCs/>
        </w:rPr>
        <w:t xml:space="preserve">OBS: </w:t>
      </w:r>
      <w:r>
        <w:t xml:space="preserve">A empresa, </w:t>
      </w:r>
      <w:r w:rsidRPr="00D06F4B">
        <w:rPr>
          <w:b/>
          <w:bCs/>
        </w:rPr>
        <w:t>URBAN SERVIÇOS E URBANIZAÇÃO LTDA</w:t>
      </w:r>
      <w:r>
        <w:rPr>
          <w:b/>
          <w:bCs/>
        </w:rPr>
        <w:t xml:space="preserve"> </w:t>
      </w:r>
      <w:r>
        <w:t xml:space="preserve">apresentou em sua </w:t>
      </w:r>
      <w:r>
        <w:t>d</w:t>
      </w:r>
      <w:r>
        <w:t>ocumentação</w:t>
      </w:r>
      <w:r>
        <w:t xml:space="preserve"> (pag,38 ) dados que não conferem com o indice apresentado, porem em analise dos documentos contábeis entregues foi constatado que os indices exigidos no edital foram atendidos. </w:t>
      </w:r>
    </w:p>
    <w:p w14:paraId="3C144DD8" w14:textId="25340B2F" w:rsidR="00145B8E" w:rsidRDefault="00530CAB" w:rsidP="00145B8E">
      <w:pPr>
        <w:pStyle w:val="Corpodetexto"/>
        <w:spacing w:before="1" w:after="240" w:line="276" w:lineRule="auto"/>
        <w:ind w:left="852" w:right="422"/>
        <w:jc w:val="both"/>
      </w:pPr>
      <w:r>
        <w:t xml:space="preserve">                  </w:t>
      </w:r>
      <w:r w:rsidR="00145B8E">
        <w:t>Esta comissão informa que os envelopes de “PROPOSTAS” foram lacrados em envelope unico, e rubricados por todos presentes</w:t>
      </w:r>
    </w:p>
    <w:p w14:paraId="33661083" w14:textId="58D9D5A1" w:rsidR="00D06F4B" w:rsidRDefault="00145B8E" w:rsidP="00145B8E">
      <w:pPr>
        <w:pStyle w:val="Corpodetexto"/>
        <w:spacing w:before="1" w:after="240" w:line="276" w:lineRule="auto"/>
        <w:ind w:left="852" w:right="422"/>
        <w:jc w:val="both"/>
      </w:pPr>
      <w:r>
        <w:rPr>
          <w:b/>
          <w:bCs/>
        </w:rPr>
        <w:t xml:space="preserve">            </w:t>
      </w:r>
      <w:r w:rsidR="003546E1">
        <w:t xml:space="preserve">     </w:t>
      </w:r>
      <w:r w:rsidR="00D06F4B" w:rsidRPr="00874D7F">
        <w:t>Sendo assim a Comissão Permanente de Licitações, nos termos do Artigo 109 da Lei Federal nº 8.666/93 e alterações, INTIMA os interessados no procedimento da presente licitação a terem ciência dos autos do processo, de forma a exercerem, se assim desejarem, a sua defesa.</w:t>
      </w:r>
    </w:p>
    <w:p w14:paraId="6ABEE61E" w14:textId="77777777" w:rsidR="00145B8E" w:rsidRDefault="00D06F4B" w:rsidP="00145B8E">
      <w:pPr>
        <w:pStyle w:val="Corpodetexto"/>
        <w:spacing w:before="1" w:after="240" w:line="276" w:lineRule="auto"/>
        <w:ind w:left="852" w:right="422"/>
        <w:jc w:val="both"/>
      </w:pPr>
      <w:r>
        <w:t xml:space="preserve">                   Os demais julgamentos referente ao presente processo serão publicados nas formas da Lei.</w:t>
      </w:r>
    </w:p>
    <w:p w14:paraId="7195E6E8" w14:textId="0BCE1ABA" w:rsidR="00145B8E" w:rsidRDefault="00145B8E" w:rsidP="00145B8E">
      <w:pPr>
        <w:pStyle w:val="Corpodetexto"/>
        <w:spacing w:before="1" w:after="240" w:line="276" w:lineRule="auto"/>
        <w:ind w:left="852" w:right="422"/>
        <w:jc w:val="both"/>
      </w:pPr>
      <w:r>
        <w:t xml:space="preserve">                   </w:t>
      </w:r>
      <w:r w:rsidR="00D06F4B">
        <w:t xml:space="preserve">Nada mais a tratar COPEL encerrou a sessão. </w:t>
      </w:r>
    </w:p>
    <w:p w14:paraId="1560262B" w14:textId="77777777" w:rsidR="00145B8E" w:rsidRDefault="00145B8E" w:rsidP="006215EF">
      <w:pPr>
        <w:pStyle w:val="Corpodetexto"/>
        <w:spacing w:before="1" w:after="240" w:line="276" w:lineRule="auto"/>
        <w:ind w:left="852" w:right="422"/>
        <w:jc w:val="both"/>
      </w:pPr>
    </w:p>
    <w:p w14:paraId="623DBC64" w14:textId="107F3BD0" w:rsidR="00D06F4B" w:rsidRPr="00145B8E" w:rsidRDefault="00D06F4B" w:rsidP="006215EF">
      <w:pPr>
        <w:pStyle w:val="Corpodetexto"/>
        <w:spacing w:before="1" w:line="276" w:lineRule="auto"/>
        <w:ind w:right="422"/>
        <w:jc w:val="both"/>
        <w:rPr>
          <w:rFonts w:ascii="Arial" w:hAnsi="Arial" w:cs="Arial"/>
          <w:b/>
          <w:bCs/>
        </w:rPr>
      </w:pPr>
      <w:r>
        <w:tab/>
      </w:r>
      <w:r w:rsidR="00145B8E" w:rsidRPr="00145B8E">
        <w:rPr>
          <w:rFonts w:ascii="Arial" w:hAnsi="Arial" w:cs="Arial"/>
        </w:rPr>
        <w:t xml:space="preserve">                                   </w:t>
      </w:r>
      <w:r w:rsidRPr="00145B8E">
        <w:rPr>
          <w:rFonts w:ascii="Arial" w:hAnsi="Arial" w:cs="Arial"/>
          <w:b/>
          <w:bCs/>
        </w:rPr>
        <w:t>APARECIDA GOMES DA SILVA BUENO</w:t>
      </w:r>
    </w:p>
    <w:p w14:paraId="75712ADB" w14:textId="77777777" w:rsidR="00D06F4B" w:rsidRDefault="00D06F4B" w:rsidP="006215EF">
      <w:pPr>
        <w:spacing w:line="276" w:lineRule="auto"/>
        <w:jc w:val="center"/>
      </w:pPr>
      <w:r>
        <w:t>Presidente da CPL</w:t>
      </w:r>
    </w:p>
    <w:p w14:paraId="11860E4B" w14:textId="77777777" w:rsidR="00D06F4B" w:rsidRDefault="00D06F4B" w:rsidP="00D06F4B"/>
    <w:p w14:paraId="25591C5E" w14:textId="77777777" w:rsidR="00D06F4B" w:rsidRDefault="00D06F4B" w:rsidP="003546E1"/>
    <w:p w14:paraId="05EEC9ED" w14:textId="77777777" w:rsidR="006215EF" w:rsidRDefault="006215EF" w:rsidP="003546E1"/>
    <w:p w14:paraId="66A20F19" w14:textId="77777777" w:rsidR="00D06F4B" w:rsidRPr="00145B8E" w:rsidRDefault="00D06F4B" w:rsidP="00D06F4B">
      <w:pPr>
        <w:jc w:val="center"/>
        <w:rPr>
          <w:rFonts w:ascii="Arial" w:hAnsi="Arial" w:cs="Arial"/>
          <w:b/>
          <w:bCs/>
        </w:rPr>
      </w:pPr>
      <w:r w:rsidRPr="00145B8E">
        <w:rPr>
          <w:rFonts w:ascii="Arial" w:hAnsi="Arial" w:cs="Arial"/>
          <w:b/>
          <w:bCs/>
        </w:rPr>
        <w:t>ANA PAULA SILVA GARCIA</w:t>
      </w:r>
    </w:p>
    <w:p w14:paraId="722A20D3" w14:textId="77777777" w:rsidR="00D06F4B" w:rsidRDefault="00D06F4B" w:rsidP="00D06F4B">
      <w:pPr>
        <w:jc w:val="center"/>
      </w:pPr>
      <w:r>
        <w:t>Membro da Equipe de Apoio da CPL</w:t>
      </w:r>
    </w:p>
    <w:p w14:paraId="553A2A53" w14:textId="77777777" w:rsidR="00D06F4B" w:rsidRDefault="00D06F4B" w:rsidP="00D06F4B">
      <w:pPr>
        <w:jc w:val="center"/>
      </w:pPr>
    </w:p>
    <w:p w14:paraId="66021FA6" w14:textId="77777777" w:rsidR="00D06F4B" w:rsidRDefault="00D06F4B" w:rsidP="006F6A9F"/>
    <w:p w14:paraId="640FAA62" w14:textId="77777777" w:rsidR="006215EF" w:rsidRDefault="006215EF" w:rsidP="006F6A9F"/>
    <w:p w14:paraId="60318996" w14:textId="77777777" w:rsidR="00D06F4B" w:rsidRPr="00145B8E" w:rsidRDefault="00D06F4B" w:rsidP="00D06F4B">
      <w:pPr>
        <w:jc w:val="center"/>
        <w:rPr>
          <w:rFonts w:ascii="Arial" w:hAnsi="Arial" w:cs="Arial"/>
          <w:b/>
          <w:bCs/>
        </w:rPr>
      </w:pPr>
      <w:r w:rsidRPr="00145B8E">
        <w:rPr>
          <w:rFonts w:ascii="Arial" w:hAnsi="Arial" w:cs="Arial"/>
          <w:b/>
          <w:bCs/>
        </w:rPr>
        <w:t>ROSELI APARECIDA DE OLIVEIRA</w:t>
      </w:r>
    </w:p>
    <w:p w14:paraId="677834E7" w14:textId="77777777" w:rsidR="00D06F4B" w:rsidRDefault="00D06F4B" w:rsidP="00D06F4B">
      <w:pPr>
        <w:jc w:val="center"/>
      </w:pPr>
      <w:r>
        <w:t>Membro da Equipe de Apoio da CPL</w:t>
      </w:r>
    </w:p>
    <w:p w14:paraId="23D4AE91" w14:textId="77777777" w:rsidR="00D06F4B" w:rsidRDefault="00D06F4B" w:rsidP="00D06F4B">
      <w:pPr>
        <w:jc w:val="center"/>
      </w:pPr>
    </w:p>
    <w:p w14:paraId="21F09971" w14:textId="77777777" w:rsidR="006F6A9F" w:rsidRDefault="006F6A9F" w:rsidP="00D06F4B">
      <w:pPr>
        <w:jc w:val="center"/>
        <w:rPr>
          <w:rFonts w:ascii="Arial" w:hAnsi="Arial" w:cs="Arial"/>
          <w:b/>
          <w:bCs/>
        </w:rPr>
      </w:pPr>
    </w:p>
    <w:p w14:paraId="2C65512B" w14:textId="77777777" w:rsidR="006215EF" w:rsidRPr="00145B8E" w:rsidRDefault="006215EF" w:rsidP="00D06F4B">
      <w:pPr>
        <w:jc w:val="center"/>
        <w:rPr>
          <w:rFonts w:ascii="Arial" w:hAnsi="Arial" w:cs="Arial"/>
          <w:b/>
          <w:bCs/>
        </w:rPr>
      </w:pPr>
    </w:p>
    <w:p w14:paraId="28B97194" w14:textId="217E58DC" w:rsidR="006F6A9F" w:rsidRPr="00145B8E" w:rsidRDefault="006F6A9F" w:rsidP="00D06F4B">
      <w:pPr>
        <w:jc w:val="center"/>
        <w:rPr>
          <w:rFonts w:ascii="Arial" w:hAnsi="Arial" w:cs="Arial"/>
        </w:rPr>
      </w:pPr>
      <w:r w:rsidRPr="00145B8E">
        <w:rPr>
          <w:rFonts w:ascii="Arial" w:hAnsi="Arial" w:cs="Arial"/>
          <w:b/>
          <w:bCs/>
        </w:rPr>
        <w:t>GILMAR JOSÉ SANTOS</w:t>
      </w:r>
      <w:r w:rsidRPr="00145B8E">
        <w:rPr>
          <w:rFonts w:ascii="Arial" w:hAnsi="Arial" w:cs="Arial"/>
        </w:rPr>
        <w:t xml:space="preserve"> </w:t>
      </w:r>
    </w:p>
    <w:p w14:paraId="032EC951" w14:textId="43873805" w:rsidR="006F6A9F" w:rsidRPr="006F6A9F" w:rsidRDefault="006F6A9F" w:rsidP="00D06F4B">
      <w:pPr>
        <w:jc w:val="center"/>
      </w:pPr>
      <w:r w:rsidRPr="006F6A9F">
        <w:t>Gl santos &amp;cia ltda - me</w:t>
      </w:r>
    </w:p>
    <w:p w14:paraId="503A507A" w14:textId="77777777" w:rsidR="006F6A9F" w:rsidRDefault="006F6A9F" w:rsidP="00145B8E"/>
    <w:p w14:paraId="6D077F52" w14:textId="77777777" w:rsidR="00145B8E" w:rsidRDefault="00145B8E" w:rsidP="00145B8E"/>
    <w:p w14:paraId="7F0ED1E7" w14:textId="77777777" w:rsidR="006215EF" w:rsidRDefault="006215EF" w:rsidP="00145B8E"/>
    <w:p w14:paraId="32BE7A6A" w14:textId="13E66035" w:rsidR="006F6A9F" w:rsidRPr="00145B8E" w:rsidRDefault="006F6A9F" w:rsidP="006F6A9F">
      <w:pPr>
        <w:jc w:val="center"/>
        <w:rPr>
          <w:rFonts w:ascii="Arial" w:hAnsi="Arial" w:cs="Arial"/>
        </w:rPr>
      </w:pPr>
      <w:r w:rsidRPr="00145B8E">
        <w:rPr>
          <w:rFonts w:ascii="Arial" w:hAnsi="Arial" w:cs="Arial"/>
          <w:b/>
          <w:bCs/>
        </w:rPr>
        <w:t>JEFERSON GONÇALVES RODRIGUES</w:t>
      </w:r>
      <w:r w:rsidRPr="00145B8E">
        <w:rPr>
          <w:rFonts w:ascii="Arial" w:hAnsi="Arial" w:cs="Arial"/>
        </w:rPr>
        <w:t xml:space="preserve"> </w:t>
      </w:r>
    </w:p>
    <w:p w14:paraId="50E22E12" w14:textId="2465520F" w:rsidR="006F6A9F" w:rsidRPr="00145B8E" w:rsidRDefault="006F6A9F" w:rsidP="00D06F4B">
      <w:pPr>
        <w:jc w:val="center"/>
        <w:rPr>
          <w:rFonts w:ascii="Arial" w:hAnsi="Arial" w:cs="Arial"/>
        </w:rPr>
      </w:pPr>
      <w:r w:rsidRPr="00145B8E">
        <w:rPr>
          <w:rFonts w:ascii="Arial" w:hAnsi="Arial" w:cs="Arial"/>
        </w:rPr>
        <w:t>Pavidez engenharia ltda</w:t>
      </w:r>
    </w:p>
    <w:sectPr w:rsidR="006F6A9F" w:rsidRPr="00145B8E" w:rsidSect="00145B8E">
      <w:footerReference w:type="default" r:id="rId8"/>
      <w:pgSz w:w="12240" w:h="15840"/>
      <w:pgMar w:top="142" w:right="1325" w:bottom="1276" w:left="709" w:header="0" w:footer="13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9209" w14:textId="77777777" w:rsidR="0013416E" w:rsidRDefault="0013416E" w:rsidP="00D06F4B">
      <w:r>
        <w:separator/>
      </w:r>
    </w:p>
  </w:endnote>
  <w:endnote w:type="continuationSeparator" w:id="0">
    <w:p w14:paraId="2CBDB5D9" w14:textId="77777777" w:rsidR="0013416E" w:rsidRDefault="0013416E" w:rsidP="00D0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81FC" w14:textId="77777777" w:rsidR="00000000" w:rsidRDefault="000000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7FF1ACE" wp14:editId="60B40296">
              <wp:simplePos x="0" y="0"/>
              <wp:positionH relativeFrom="page">
                <wp:posOffset>5893435</wp:posOffset>
              </wp:positionH>
              <wp:positionV relativeFrom="page">
                <wp:posOffset>8573770</wp:posOffset>
              </wp:positionV>
              <wp:extent cx="1879600" cy="1484630"/>
              <wp:effectExtent l="0" t="0" r="0" b="0"/>
              <wp:wrapNone/>
              <wp:docPr id="9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9600" cy="1484630"/>
                        <a:chOff x="9281" y="13502"/>
                        <a:chExt cx="2960" cy="2338"/>
                      </a:xfrm>
                    </wpg:grpSpPr>
                    <wps:wsp>
                      <wps:cNvPr id="10" name="Freeform 7"/>
                      <wps:cNvSpPr/>
                      <wps:spPr bwMode="auto">
                        <a:xfrm>
                          <a:off x="9283" y="13504"/>
                          <a:ext cx="2957" cy="2336"/>
                        </a:xfrm>
                        <a:custGeom>
                          <a:avLst/>
                          <a:gdLst>
                            <a:gd name="T0" fmla="+- 0 12240 9283"/>
                            <a:gd name="T1" fmla="*/ T0 w 2957"/>
                            <a:gd name="T2" fmla="+- 0 15840 13505"/>
                            <a:gd name="T3" fmla="*/ 15840 h 2336"/>
                            <a:gd name="T4" fmla="+- 0 9283 9283"/>
                            <a:gd name="T5" fmla="*/ T4 w 2957"/>
                            <a:gd name="T6" fmla="+- 0 15840 13505"/>
                            <a:gd name="T7" fmla="*/ 15840 h 2336"/>
                            <a:gd name="T8" fmla="+- 0 12240 9283"/>
                            <a:gd name="T9" fmla="*/ T8 w 2957"/>
                            <a:gd name="T10" fmla="+- 0 13505 13505"/>
                            <a:gd name="T11" fmla="*/ 13505 h 2336"/>
                            <a:gd name="T12" fmla="+- 0 12240 9283"/>
                            <a:gd name="T13" fmla="*/ T12 w 2957"/>
                            <a:gd name="T14" fmla="+- 0 15840 13505"/>
                            <a:gd name="T15" fmla="*/ 15840 h 2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57" h="2336">
                              <a:moveTo>
                                <a:pt x="2957" y="2335"/>
                              </a:moveTo>
                              <a:lnTo>
                                <a:pt x="0" y="2335"/>
                              </a:lnTo>
                              <a:lnTo>
                                <a:pt x="2957" y="0"/>
                              </a:lnTo>
                              <a:lnTo>
                                <a:pt x="2957" y="2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/>
                      <wps:spPr bwMode="auto">
                        <a:xfrm>
                          <a:off x="9280" y="13502"/>
                          <a:ext cx="2960" cy="2338"/>
                        </a:xfrm>
                        <a:custGeom>
                          <a:avLst/>
                          <a:gdLst>
                            <a:gd name="T0" fmla="+- 0 12240 9281"/>
                            <a:gd name="T1" fmla="*/ T0 w 2960"/>
                            <a:gd name="T2" fmla="+- 0 15840 13502"/>
                            <a:gd name="T3" fmla="*/ 15840 h 2338"/>
                            <a:gd name="T4" fmla="+- 0 9281 9281"/>
                            <a:gd name="T5" fmla="*/ T4 w 2960"/>
                            <a:gd name="T6" fmla="+- 0 15840 13502"/>
                            <a:gd name="T7" fmla="*/ 15840 h 2338"/>
                            <a:gd name="T8" fmla="+- 0 12240 9281"/>
                            <a:gd name="T9" fmla="*/ T8 w 2960"/>
                            <a:gd name="T10" fmla="+- 0 13502 13502"/>
                            <a:gd name="T11" fmla="*/ 13502 h 2338"/>
                            <a:gd name="T12" fmla="+- 0 12240 9281"/>
                            <a:gd name="T13" fmla="*/ T12 w 2960"/>
                            <a:gd name="T14" fmla="+- 0 15840 13502"/>
                            <a:gd name="T15" fmla="*/ 15840 h 2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60" h="2338">
                              <a:moveTo>
                                <a:pt x="2959" y="2338"/>
                              </a:moveTo>
                              <a:lnTo>
                                <a:pt x="0" y="2338"/>
                              </a:lnTo>
                              <a:lnTo>
                                <a:pt x="2959" y="0"/>
                              </a:lnTo>
                              <a:lnTo>
                                <a:pt x="2959" y="23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B4772F" id="Group 5" o:spid="_x0000_s1026" style="position:absolute;margin-left:464.05pt;margin-top:675.1pt;width:148pt;height:116.9pt;z-index:-251657216;mso-position-horizontal-relative:page;mso-position-vertical-relative:page" coordorigin="9281,13502" coordsize="2960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">
              <v:shape id="Freeform 7" o:spid="_x0000_s1027" style="position:absolute;left:9283;top:13504;width:2957;height:2336;visibility:visible;mso-wrap-style:square;v-text-anchor:top" coordsize="2957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" path="m2957,2335l,2335,2957,r,2335xe" fillcolor="#4f81bc" stroked="f">
                <v:path arrowok="t" o:connecttype="custom" o:connectlocs="2957,15840;0,15840;2957,13505;2957,15840" o:connectangles="0,0,0,0"/>
              </v:shape>
              <v:shape id="Freeform 6" o:spid="_x0000_s1028" style="position:absolute;left:9280;top:13502;width:2960;height:2338;visibility:visible;mso-wrap-style:square;v-text-anchor:top" coordsize="2960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" path="m2959,2338l,2338,2959,r,2338xe" fillcolor="#4f81bc" stroked="f">
                <v:path arrowok="t" o:connecttype="custom" o:connectlocs="2959,15840;0,15840;2959,13502;2959,1584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D425B5" wp14:editId="09B77C34">
              <wp:simplePos x="0" y="0"/>
              <wp:positionH relativeFrom="page">
                <wp:posOffset>2893695</wp:posOffset>
              </wp:positionH>
              <wp:positionV relativeFrom="page">
                <wp:posOffset>9217025</wp:posOffset>
              </wp:positionV>
              <wp:extent cx="1950720" cy="1517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A2E98" w14:textId="3F35191D" w:rsidR="00000000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Processo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Administrativo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D06F4B"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894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/202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425B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227.85pt;margin-top:725.75pt;width:153.6pt;height:11.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" filled="f" stroked="f">
              <v:textbox inset="0,0,0,0">
                <w:txbxContent>
                  <w:p w14:paraId="3D4A2E98" w14:textId="3F35191D" w:rsidR="00000000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Processo</w:t>
                    </w:r>
                    <w:r>
                      <w:rPr>
                        <w:rFonts w:ascii="Calibri" w:hAnsi="Calibri"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Administrativo</w:t>
                    </w:r>
                    <w:r>
                      <w:rPr>
                        <w:rFonts w:ascii="Calibri" w:hAnsi="Calibri"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nº</w:t>
                    </w:r>
                    <w:r>
                      <w:rPr>
                        <w:rFonts w:ascii="Calibri" w:hAnsi="Calibri"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 w:rsidR="00D06F4B">
                      <w:rPr>
                        <w:rFonts w:ascii="Calibri" w:hAnsi="Calibri"/>
                        <w:color w:val="0000FF"/>
                        <w:sz w:val="20"/>
                      </w:rPr>
                      <w:t>894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/202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249CA6" wp14:editId="1A9A6A44">
              <wp:simplePos x="0" y="0"/>
              <wp:positionH relativeFrom="page">
                <wp:posOffset>6935470</wp:posOffset>
              </wp:positionH>
              <wp:positionV relativeFrom="page">
                <wp:posOffset>9302750</wp:posOffset>
              </wp:positionV>
              <wp:extent cx="643890" cy="5632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D3265F" w14:textId="77777777" w:rsidR="00000000" w:rsidRDefault="00000000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249CA6" id="Text Box 3" o:spid="_x0000_s1037" type="#_x0000_t202" style="position:absolute;margin-left:546.1pt;margin-top:732.5pt;width:50.7pt;height:44.3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" filled="f" stroked="f">
              <v:textbox inset="0,0,0,0">
                <w:txbxContent>
                  <w:p w14:paraId="73D3265F" w14:textId="77777777" w:rsidR="00000000" w:rsidRDefault="00000000">
                    <w:pPr>
                      <w:spacing w:before="21"/>
                      <w:ind w:left="20"/>
                      <w:rPr>
                        <w:rFonts w:ascii="Cambria"/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EB8400" wp14:editId="5633D0E9">
              <wp:simplePos x="0" y="0"/>
              <wp:positionH relativeFrom="page">
                <wp:posOffset>1464310</wp:posOffset>
              </wp:positionH>
              <wp:positionV relativeFrom="page">
                <wp:posOffset>9474835</wp:posOffset>
              </wp:positionV>
              <wp:extent cx="4812030" cy="1517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20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9E0DE2" w14:textId="77777777" w:rsidR="00000000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Geraldino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Oliveira,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236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12935-000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(11)4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598-3000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Vargem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EB8400" id="Text Box 2" o:spid="_x0000_s1038" type="#_x0000_t202" style="position:absolute;margin-left:115.3pt;margin-top:746.05pt;width:378.9pt;height:11.9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" filled="f" stroked="f">
              <v:textbox inset="0,0,0,0">
                <w:txbxContent>
                  <w:p w14:paraId="2B9E0DE2" w14:textId="77777777" w:rsidR="00000000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Rua</w:t>
                    </w:r>
                    <w:r>
                      <w:rPr>
                        <w:rFonts w:ascii="Calibri" w:hAnsi="Calibri"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Geraldino</w:t>
                    </w:r>
                    <w:r>
                      <w:rPr>
                        <w:rFonts w:ascii="Calibri" w:hAnsi="Calibri"/>
                        <w:color w:val="0000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Oliveira,</w:t>
                    </w:r>
                    <w:r>
                      <w:rPr>
                        <w:rFonts w:ascii="Calibri" w:hAnsi="Calibri"/>
                        <w:color w:val="0000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236</w:t>
                    </w:r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Centro</w:t>
                    </w:r>
                    <w:r>
                      <w:rPr>
                        <w:rFonts w:ascii="Calibri" w:hAnsi="Calibri"/>
                        <w:color w:val="0000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color w:val="0000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CEP</w:t>
                    </w:r>
                    <w:r>
                      <w:rPr>
                        <w:rFonts w:ascii="Calibri" w:hAnsi="Calibri"/>
                        <w:color w:val="0000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12935-000</w:t>
                    </w:r>
                    <w:r>
                      <w:rPr>
                        <w:rFonts w:ascii="Calibri" w:hAnsi="Calibri"/>
                        <w:color w:val="0000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Tel.:</w:t>
                    </w:r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(11)4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598-3000</w:t>
                    </w:r>
                    <w:r>
                      <w:rPr>
                        <w:rFonts w:ascii="Calibri" w:hAnsi="Calibri"/>
                        <w:color w:val="0000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color w:val="0000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Vargem</w:t>
                    </w:r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E25D7A" wp14:editId="3328DB33">
              <wp:simplePos x="0" y="0"/>
              <wp:positionH relativeFrom="page">
                <wp:posOffset>3257550</wp:posOffset>
              </wp:positionH>
              <wp:positionV relativeFrom="page">
                <wp:posOffset>9730740</wp:posOffset>
              </wp:positionV>
              <wp:extent cx="1223645" cy="1517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557AB" w14:textId="77777777" w:rsidR="00000000" w:rsidRDefault="0000000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Calibri"/>
                                <w:color w:val="0000FF"/>
                                <w:sz w:val="20"/>
                              </w:rPr>
                              <w:t>www.vargem.sp.gov.br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E25D7A" id="Text Box 1" o:spid="_x0000_s1039" type="#_x0000_t202" style="position:absolute;margin-left:256.5pt;margin-top:766.2pt;width:96.35pt;height:11.9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" filled="f" stroked="f">
              <v:textbox inset="0,0,0,0">
                <w:txbxContent>
                  <w:p w14:paraId="09E557AB" w14:textId="77777777" w:rsidR="00000000" w:rsidRDefault="00000000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hyperlink r:id="rId2">
                      <w:r>
                        <w:rPr>
                          <w:rFonts w:ascii="Calibri"/>
                          <w:color w:val="0000FF"/>
                          <w:sz w:val="20"/>
                        </w:rPr>
                        <w:t>www.vargem.sp.gov.br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336A" w14:textId="77777777" w:rsidR="0013416E" w:rsidRDefault="0013416E" w:rsidP="00D06F4B">
      <w:r>
        <w:separator/>
      </w:r>
    </w:p>
  </w:footnote>
  <w:footnote w:type="continuationSeparator" w:id="0">
    <w:p w14:paraId="6E8BEAC5" w14:textId="77777777" w:rsidR="0013416E" w:rsidRDefault="0013416E" w:rsidP="00D0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1FDD"/>
    <w:multiLevelType w:val="hybridMultilevel"/>
    <w:tmpl w:val="3B2A0A9C"/>
    <w:lvl w:ilvl="0" w:tplc="0416000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78" w:hanging="360"/>
      </w:pPr>
      <w:rPr>
        <w:rFonts w:ascii="Wingdings" w:hAnsi="Wingdings" w:hint="default"/>
      </w:rPr>
    </w:lvl>
  </w:abstractNum>
  <w:num w:numId="1" w16cid:durableId="109767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4B"/>
    <w:rsid w:val="0013416E"/>
    <w:rsid w:val="00145B8E"/>
    <w:rsid w:val="003546E1"/>
    <w:rsid w:val="00530CAB"/>
    <w:rsid w:val="006215EF"/>
    <w:rsid w:val="006F6A9F"/>
    <w:rsid w:val="00774EBD"/>
    <w:rsid w:val="00C035FA"/>
    <w:rsid w:val="00D06F4B"/>
    <w:rsid w:val="00D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3018E"/>
  <w15:chartTrackingRefBased/>
  <w15:docId w15:val="{9BFA809C-A11C-4612-8E22-F3E0B35F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F4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D06F4B"/>
    <w:pPr>
      <w:spacing w:before="124"/>
      <w:ind w:left="2276"/>
      <w:outlineLvl w:val="0"/>
    </w:pPr>
    <w:rPr>
      <w:rFonts w:ascii="Arial" w:eastAsia="Arial" w:hAnsi="Arial" w:cs="Arial"/>
      <w:b/>
      <w:bCs/>
      <w:sz w:val="44"/>
      <w:szCs w:val="44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6F4B"/>
    <w:pPr>
      <w:spacing w:before="201"/>
      <w:ind w:left="3992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06F4B"/>
    <w:pPr>
      <w:ind w:left="2688" w:right="1460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6F4B"/>
    <w:rPr>
      <w:rFonts w:ascii="Arial" w:eastAsia="Arial" w:hAnsi="Arial" w:cs="Arial"/>
      <w:b/>
      <w:bCs/>
      <w:kern w:val="0"/>
      <w:sz w:val="44"/>
      <w:szCs w:val="44"/>
      <w:u w:val="single" w:color="000000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D06F4B"/>
    <w:rPr>
      <w:rFonts w:ascii="Arial" w:eastAsia="Arial" w:hAnsi="Arial" w:cs="Arial"/>
      <w:b/>
      <w:b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D06F4B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D06F4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06F4B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D0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6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6F4B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06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6F4B"/>
    <w:rPr>
      <w:rFonts w:ascii="Arial MT" w:eastAsia="Arial MT" w:hAnsi="Arial MT" w:cs="Arial MT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rgem.sp.gov.br/" TargetMode="External"/><Relationship Id="rId1" Type="http://schemas.openxmlformats.org/officeDocument/2006/relationships/hyperlink" Target="http://www.vargem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Licitações</cp:lastModifiedBy>
  <cp:revision>4</cp:revision>
  <cp:lastPrinted>2023-08-17T18:57:00Z</cp:lastPrinted>
  <dcterms:created xsi:type="dcterms:W3CDTF">2023-08-17T18:23:00Z</dcterms:created>
  <dcterms:modified xsi:type="dcterms:W3CDTF">2023-08-17T18:57:00Z</dcterms:modified>
</cp:coreProperties>
</file>