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2053" w14:textId="3EB6BE90" w:rsidR="009A0788" w:rsidRPr="003D4F88" w:rsidRDefault="003D4F88" w:rsidP="003D4F88">
      <w:pPr>
        <w:pStyle w:val="Ttulo1"/>
        <w:ind w:left="1560"/>
        <w:rPr>
          <w:sz w:val="40"/>
          <w:szCs w:val="40"/>
          <w:u w:val="none"/>
        </w:rPr>
      </w:pPr>
      <w:r w:rsidRPr="003D4F88">
        <w:rPr>
          <w:noProof/>
          <w:sz w:val="40"/>
          <w:szCs w:val="40"/>
          <w:lang w:val="pt-BR" w:eastAsia="pt-BR"/>
        </w:rPr>
        <w:drawing>
          <wp:anchor distT="0" distB="0" distL="0" distR="0" simplePos="0" relativeHeight="251656192" behindDoc="0" locked="0" layoutInCell="1" allowOverlap="1" wp14:anchorId="206EB7DC" wp14:editId="6A635631">
            <wp:simplePos x="0" y="0"/>
            <wp:positionH relativeFrom="page">
              <wp:posOffset>225964</wp:posOffset>
            </wp:positionH>
            <wp:positionV relativeFrom="paragraph">
              <wp:posOffset>88936</wp:posOffset>
            </wp:positionV>
            <wp:extent cx="952500" cy="920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4F0" w:rsidRPr="003D4F88">
        <w:rPr>
          <w:noProof/>
          <w:sz w:val="40"/>
          <w:szCs w:val="40"/>
          <w:lang w:val="pt-BR"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287C16A" wp14:editId="210666A2">
                <wp:simplePos x="0" y="0"/>
                <wp:positionH relativeFrom="page">
                  <wp:posOffset>5993130</wp:posOffset>
                </wp:positionH>
                <wp:positionV relativeFrom="page">
                  <wp:posOffset>706755</wp:posOffset>
                </wp:positionV>
                <wp:extent cx="1457325" cy="695325"/>
                <wp:effectExtent l="0" t="0" r="0" b="0"/>
                <wp:wrapNone/>
                <wp:docPr id="19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695325"/>
                          <a:chOff x="9438" y="1113"/>
                          <a:chExt cx="2295" cy="1095"/>
                        </a:xfrm>
                      </wpg:grpSpPr>
                      <wps:wsp>
                        <wps:cNvPr id="20" name="AutoShape 6"/>
                        <wps:cNvSpPr/>
                        <wps:spPr bwMode="auto">
                          <a:xfrm>
                            <a:off x="9437" y="1113"/>
                            <a:ext cx="2295" cy="1095"/>
                          </a:xfrm>
                          <a:custGeom>
                            <a:avLst/>
                            <a:gdLst>
                              <a:gd name="T0" fmla="+- 0 11733 9438"/>
                              <a:gd name="T1" fmla="*/ T0 w 2295"/>
                              <a:gd name="T2" fmla="+- 0 2208 1113"/>
                              <a:gd name="T3" fmla="*/ 2208 h 1095"/>
                              <a:gd name="T4" fmla="+- 0 9438 9438"/>
                              <a:gd name="T5" fmla="*/ T4 w 2295"/>
                              <a:gd name="T6" fmla="+- 0 2208 1113"/>
                              <a:gd name="T7" fmla="*/ 2208 h 1095"/>
                              <a:gd name="T8" fmla="+- 0 9438 9438"/>
                              <a:gd name="T9" fmla="*/ T8 w 2295"/>
                              <a:gd name="T10" fmla="+- 0 1113 1113"/>
                              <a:gd name="T11" fmla="*/ 1113 h 1095"/>
                              <a:gd name="T12" fmla="+- 0 11733 9438"/>
                              <a:gd name="T13" fmla="*/ T12 w 2295"/>
                              <a:gd name="T14" fmla="+- 0 1113 1113"/>
                              <a:gd name="T15" fmla="*/ 1113 h 1095"/>
                              <a:gd name="T16" fmla="+- 0 11733 9438"/>
                              <a:gd name="T17" fmla="*/ T16 w 2295"/>
                              <a:gd name="T18" fmla="+- 0 1121 1113"/>
                              <a:gd name="T19" fmla="*/ 1121 h 1095"/>
                              <a:gd name="T20" fmla="+- 0 9453 9438"/>
                              <a:gd name="T21" fmla="*/ T20 w 2295"/>
                              <a:gd name="T22" fmla="+- 0 1121 1113"/>
                              <a:gd name="T23" fmla="*/ 1121 h 1095"/>
                              <a:gd name="T24" fmla="+- 0 9445 9438"/>
                              <a:gd name="T25" fmla="*/ T24 w 2295"/>
                              <a:gd name="T26" fmla="+- 0 1128 1113"/>
                              <a:gd name="T27" fmla="*/ 1128 h 1095"/>
                              <a:gd name="T28" fmla="+- 0 9453 9438"/>
                              <a:gd name="T29" fmla="*/ T28 w 2295"/>
                              <a:gd name="T30" fmla="+- 0 1128 1113"/>
                              <a:gd name="T31" fmla="*/ 1128 h 1095"/>
                              <a:gd name="T32" fmla="+- 0 9453 9438"/>
                              <a:gd name="T33" fmla="*/ T32 w 2295"/>
                              <a:gd name="T34" fmla="+- 0 2193 1113"/>
                              <a:gd name="T35" fmla="*/ 2193 h 1095"/>
                              <a:gd name="T36" fmla="+- 0 9445 9438"/>
                              <a:gd name="T37" fmla="*/ T36 w 2295"/>
                              <a:gd name="T38" fmla="+- 0 2193 1113"/>
                              <a:gd name="T39" fmla="*/ 2193 h 1095"/>
                              <a:gd name="T40" fmla="+- 0 9453 9438"/>
                              <a:gd name="T41" fmla="*/ T40 w 2295"/>
                              <a:gd name="T42" fmla="+- 0 2201 1113"/>
                              <a:gd name="T43" fmla="*/ 2201 h 1095"/>
                              <a:gd name="T44" fmla="+- 0 11733 9438"/>
                              <a:gd name="T45" fmla="*/ T44 w 2295"/>
                              <a:gd name="T46" fmla="+- 0 2201 1113"/>
                              <a:gd name="T47" fmla="*/ 2201 h 1095"/>
                              <a:gd name="T48" fmla="+- 0 11733 9438"/>
                              <a:gd name="T49" fmla="*/ T48 w 2295"/>
                              <a:gd name="T50" fmla="+- 0 2208 1113"/>
                              <a:gd name="T51" fmla="*/ 2208 h 1095"/>
                              <a:gd name="T52" fmla="+- 0 9453 9438"/>
                              <a:gd name="T53" fmla="*/ T52 w 2295"/>
                              <a:gd name="T54" fmla="+- 0 1128 1113"/>
                              <a:gd name="T55" fmla="*/ 1128 h 1095"/>
                              <a:gd name="T56" fmla="+- 0 9445 9438"/>
                              <a:gd name="T57" fmla="*/ T56 w 2295"/>
                              <a:gd name="T58" fmla="+- 0 1128 1113"/>
                              <a:gd name="T59" fmla="*/ 1128 h 1095"/>
                              <a:gd name="T60" fmla="+- 0 9453 9438"/>
                              <a:gd name="T61" fmla="*/ T60 w 2295"/>
                              <a:gd name="T62" fmla="+- 0 1121 1113"/>
                              <a:gd name="T63" fmla="*/ 1121 h 1095"/>
                              <a:gd name="T64" fmla="+- 0 9453 9438"/>
                              <a:gd name="T65" fmla="*/ T64 w 2295"/>
                              <a:gd name="T66" fmla="+- 0 1128 1113"/>
                              <a:gd name="T67" fmla="*/ 1128 h 1095"/>
                              <a:gd name="T68" fmla="+- 0 11718 9438"/>
                              <a:gd name="T69" fmla="*/ T68 w 2295"/>
                              <a:gd name="T70" fmla="+- 0 1128 1113"/>
                              <a:gd name="T71" fmla="*/ 1128 h 1095"/>
                              <a:gd name="T72" fmla="+- 0 9453 9438"/>
                              <a:gd name="T73" fmla="*/ T72 w 2295"/>
                              <a:gd name="T74" fmla="+- 0 1128 1113"/>
                              <a:gd name="T75" fmla="*/ 1128 h 1095"/>
                              <a:gd name="T76" fmla="+- 0 9453 9438"/>
                              <a:gd name="T77" fmla="*/ T76 w 2295"/>
                              <a:gd name="T78" fmla="+- 0 1121 1113"/>
                              <a:gd name="T79" fmla="*/ 1121 h 1095"/>
                              <a:gd name="T80" fmla="+- 0 11718 9438"/>
                              <a:gd name="T81" fmla="*/ T80 w 2295"/>
                              <a:gd name="T82" fmla="+- 0 1121 1113"/>
                              <a:gd name="T83" fmla="*/ 1121 h 1095"/>
                              <a:gd name="T84" fmla="+- 0 11718 9438"/>
                              <a:gd name="T85" fmla="*/ T84 w 2295"/>
                              <a:gd name="T86" fmla="+- 0 1128 1113"/>
                              <a:gd name="T87" fmla="*/ 1128 h 1095"/>
                              <a:gd name="T88" fmla="+- 0 11718 9438"/>
                              <a:gd name="T89" fmla="*/ T88 w 2295"/>
                              <a:gd name="T90" fmla="+- 0 2201 1113"/>
                              <a:gd name="T91" fmla="*/ 2201 h 1095"/>
                              <a:gd name="T92" fmla="+- 0 11718 9438"/>
                              <a:gd name="T93" fmla="*/ T92 w 2295"/>
                              <a:gd name="T94" fmla="+- 0 1121 1113"/>
                              <a:gd name="T95" fmla="*/ 1121 h 1095"/>
                              <a:gd name="T96" fmla="+- 0 11725 9438"/>
                              <a:gd name="T97" fmla="*/ T96 w 2295"/>
                              <a:gd name="T98" fmla="+- 0 1128 1113"/>
                              <a:gd name="T99" fmla="*/ 1128 h 1095"/>
                              <a:gd name="T100" fmla="+- 0 11733 9438"/>
                              <a:gd name="T101" fmla="*/ T100 w 2295"/>
                              <a:gd name="T102" fmla="+- 0 1128 1113"/>
                              <a:gd name="T103" fmla="*/ 1128 h 1095"/>
                              <a:gd name="T104" fmla="+- 0 11733 9438"/>
                              <a:gd name="T105" fmla="*/ T104 w 2295"/>
                              <a:gd name="T106" fmla="+- 0 2193 1113"/>
                              <a:gd name="T107" fmla="*/ 2193 h 1095"/>
                              <a:gd name="T108" fmla="+- 0 11725 9438"/>
                              <a:gd name="T109" fmla="*/ T108 w 2295"/>
                              <a:gd name="T110" fmla="+- 0 2193 1113"/>
                              <a:gd name="T111" fmla="*/ 2193 h 1095"/>
                              <a:gd name="T112" fmla="+- 0 11718 9438"/>
                              <a:gd name="T113" fmla="*/ T112 w 2295"/>
                              <a:gd name="T114" fmla="+- 0 2201 1113"/>
                              <a:gd name="T115" fmla="*/ 2201 h 1095"/>
                              <a:gd name="T116" fmla="+- 0 11733 9438"/>
                              <a:gd name="T117" fmla="*/ T116 w 2295"/>
                              <a:gd name="T118" fmla="+- 0 1128 1113"/>
                              <a:gd name="T119" fmla="*/ 1128 h 1095"/>
                              <a:gd name="T120" fmla="+- 0 11725 9438"/>
                              <a:gd name="T121" fmla="*/ T120 w 2295"/>
                              <a:gd name="T122" fmla="+- 0 1128 1113"/>
                              <a:gd name="T123" fmla="*/ 1128 h 1095"/>
                              <a:gd name="T124" fmla="+- 0 11718 9438"/>
                              <a:gd name="T125" fmla="*/ T124 w 2295"/>
                              <a:gd name="T126" fmla="+- 0 1121 1113"/>
                              <a:gd name="T127" fmla="*/ 1121 h 1095"/>
                              <a:gd name="T128" fmla="+- 0 11733 9438"/>
                              <a:gd name="T129" fmla="*/ T128 w 2295"/>
                              <a:gd name="T130" fmla="+- 0 1121 1113"/>
                              <a:gd name="T131" fmla="*/ 1121 h 1095"/>
                              <a:gd name="T132" fmla="+- 0 11733 9438"/>
                              <a:gd name="T133" fmla="*/ T132 w 2295"/>
                              <a:gd name="T134" fmla="+- 0 1128 1113"/>
                              <a:gd name="T135" fmla="*/ 1128 h 1095"/>
                              <a:gd name="T136" fmla="+- 0 9453 9438"/>
                              <a:gd name="T137" fmla="*/ T136 w 2295"/>
                              <a:gd name="T138" fmla="+- 0 2201 1113"/>
                              <a:gd name="T139" fmla="*/ 2201 h 1095"/>
                              <a:gd name="T140" fmla="+- 0 9445 9438"/>
                              <a:gd name="T141" fmla="*/ T140 w 2295"/>
                              <a:gd name="T142" fmla="+- 0 2193 1113"/>
                              <a:gd name="T143" fmla="*/ 2193 h 1095"/>
                              <a:gd name="T144" fmla="+- 0 9453 9438"/>
                              <a:gd name="T145" fmla="*/ T144 w 2295"/>
                              <a:gd name="T146" fmla="+- 0 2193 1113"/>
                              <a:gd name="T147" fmla="*/ 2193 h 1095"/>
                              <a:gd name="T148" fmla="+- 0 9453 9438"/>
                              <a:gd name="T149" fmla="*/ T148 w 2295"/>
                              <a:gd name="T150" fmla="+- 0 2201 1113"/>
                              <a:gd name="T151" fmla="*/ 2201 h 1095"/>
                              <a:gd name="T152" fmla="+- 0 11718 9438"/>
                              <a:gd name="T153" fmla="*/ T152 w 2295"/>
                              <a:gd name="T154" fmla="+- 0 2201 1113"/>
                              <a:gd name="T155" fmla="*/ 2201 h 1095"/>
                              <a:gd name="T156" fmla="+- 0 9453 9438"/>
                              <a:gd name="T157" fmla="*/ T156 w 2295"/>
                              <a:gd name="T158" fmla="+- 0 2201 1113"/>
                              <a:gd name="T159" fmla="*/ 2201 h 1095"/>
                              <a:gd name="T160" fmla="+- 0 9453 9438"/>
                              <a:gd name="T161" fmla="*/ T160 w 2295"/>
                              <a:gd name="T162" fmla="+- 0 2193 1113"/>
                              <a:gd name="T163" fmla="*/ 2193 h 1095"/>
                              <a:gd name="T164" fmla="+- 0 11718 9438"/>
                              <a:gd name="T165" fmla="*/ T164 w 2295"/>
                              <a:gd name="T166" fmla="+- 0 2193 1113"/>
                              <a:gd name="T167" fmla="*/ 2193 h 1095"/>
                              <a:gd name="T168" fmla="+- 0 11718 9438"/>
                              <a:gd name="T169" fmla="*/ T168 w 2295"/>
                              <a:gd name="T170" fmla="+- 0 2201 1113"/>
                              <a:gd name="T171" fmla="*/ 2201 h 1095"/>
                              <a:gd name="T172" fmla="+- 0 11733 9438"/>
                              <a:gd name="T173" fmla="*/ T172 w 2295"/>
                              <a:gd name="T174" fmla="+- 0 2201 1113"/>
                              <a:gd name="T175" fmla="*/ 2201 h 1095"/>
                              <a:gd name="T176" fmla="+- 0 11718 9438"/>
                              <a:gd name="T177" fmla="*/ T176 w 2295"/>
                              <a:gd name="T178" fmla="+- 0 2201 1113"/>
                              <a:gd name="T179" fmla="*/ 2201 h 1095"/>
                              <a:gd name="T180" fmla="+- 0 11725 9438"/>
                              <a:gd name="T181" fmla="*/ T180 w 2295"/>
                              <a:gd name="T182" fmla="+- 0 2193 1113"/>
                              <a:gd name="T183" fmla="*/ 2193 h 1095"/>
                              <a:gd name="T184" fmla="+- 0 11733 9438"/>
                              <a:gd name="T185" fmla="*/ T184 w 2295"/>
                              <a:gd name="T186" fmla="+- 0 2193 1113"/>
                              <a:gd name="T187" fmla="*/ 2193 h 1095"/>
                              <a:gd name="T188" fmla="+- 0 11733 9438"/>
                              <a:gd name="T189" fmla="*/ T188 w 2295"/>
                              <a:gd name="T190" fmla="+- 0 2201 1113"/>
                              <a:gd name="T191" fmla="*/ 2201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295" h="1095">
                                <a:moveTo>
                                  <a:pt x="2295" y="1095"/>
                                </a:moveTo>
                                <a:lnTo>
                                  <a:pt x="0" y="1095"/>
                                </a:lnTo>
                                <a:lnTo>
                                  <a:pt x="0" y="0"/>
                                </a:lnTo>
                                <a:lnTo>
                                  <a:pt x="2295" y="0"/>
                                </a:lnTo>
                                <a:lnTo>
                                  <a:pt x="2295" y="8"/>
                                </a:lnTo>
                                <a:lnTo>
                                  <a:pt x="15" y="8"/>
                                </a:lnTo>
                                <a:lnTo>
                                  <a:pt x="7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080"/>
                                </a:lnTo>
                                <a:lnTo>
                                  <a:pt x="7" y="1080"/>
                                </a:lnTo>
                                <a:lnTo>
                                  <a:pt x="15" y="1088"/>
                                </a:lnTo>
                                <a:lnTo>
                                  <a:pt x="2295" y="1088"/>
                                </a:lnTo>
                                <a:lnTo>
                                  <a:pt x="2295" y="1095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7" y="15"/>
                                </a:ln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2280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lnTo>
                                  <a:pt x="2280" y="8"/>
                                </a:lnTo>
                                <a:lnTo>
                                  <a:pt x="2280" y="15"/>
                                </a:lnTo>
                                <a:close/>
                                <a:moveTo>
                                  <a:pt x="2280" y="1088"/>
                                </a:moveTo>
                                <a:lnTo>
                                  <a:pt x="2280" y="8"/>
                                </a:lnTo>
                                <a:lnTo>
                                  <a:pt x="2287" y="15"/>
                                </a:lnTo>
                                <a:lnTo>
                                  <a:pt x="2295" y="15"/>
                                </a:lnTo>
                                <a:lnTo>
                                  <a:pt x="2295" y="1080"/>
                                </a:lnTo>
                                <a:lnTo>
                                  <a:pt x="2287" y="1080"/>
                                </a:lnTo>
                                <a:lnTo>
                                  <a:pt x="2280" y="1088"/>
                                </a:lnTo>
                                <a:close/>
                                <a:moveTo>
                                  <a:pt x="2295" y="15"/>
                                </a:moveTo>
                                <a:lnTo>
                                  <a:pt x="2287" y="15"/>
                                </a:lnTo>
                                <a:lnTo>
                                  <a:pt x="2280" y="8"/>
                                </a:lnTo>
                                <a:lnTo>
                                  <a:pt x="2295" y="8"/>
                                </a:lnTo>
                                <a:lnTo>
                                  <a:pt x="2295" y="15"/>
                                </a:lnTo>
                                <a:close/>
                                <a:moveTo>
                                  <a:pt x="15" y="1088"/>
                                </a:moveTo>
                                <a:lnTo>
                                  <a:pt x="7" y="1080"/>
                                </a:lnTo>
                                <a:lnTo>
                                  <a:pt x="15" y="1080"/>
                                </a:lnTo>
                                <a:lnTo>
                                  <a:pt x="15" y="1088"/>
                                </a:lnTo>
                                <a:close/>
                                <a:moveTo>
                                  <a:pt x="2280" y="1088"/>
                                </a:moveTo>
                                <a:lnTo>
                                  <a:pt x="15" y="1088"/>
                                </a:lnTo>
                                <a:lnTo>
                                  <a:pt x="15" y="1080"/>
                                </a:lnTo>
                                <a:lnTo>
                                  <a:pt x="2280" y="1080"/>
                                </a:lnTo>
                                <a:lnTo>
                                  <a:pt x="2280" y="1088"/>
                                </a:lnTo>
                                <a:close/>
                                <a:moveTo>
                                  <a:pt x="2295" y="1088"/>
                                </a:moveTo>
                                <a:lnTo>
                                  <a:pt x="2280" y="1088"/>
                                </a:lnTo>
                                <a:lnTo>
                                  <a:pt x="2287" y="1080"/>
                                </a:lnTo>
                                <a:lnTo>
                                  <a:pt x="2295" y="1080"/>
                                </a:lnTo>
                                <a:lnTo>
                                  <a:pt x="2295" y="1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5"/>
                        <wps:cNvSpPr/>
                        <wps:spPr bwMode="auto">
                          <a:xfrm>
                            <a:off x="10106" y="1360"/>
                            <a:ext cx="1458" cy="802"/>
                          </a:xfrm>
                          <a:custGeom>
                            <a:avLst/>
                            <a:gdLst>
                              <a:gd name="T0" fmla="+- 0 10106 10106"/>
                              <a:gd name="T1" fmla="*/ T0 w 1458"/>
                              <a:gd name="T2" fmla="+- 0 1361 1361"/>
                              <a:gd name="T3" fmla="*/ 1361 h 802"/>
                              <a:gd name="T4" fmla="+- 0 10806 10106"/>
                              <a:gd name="T5" fmla="*/ T4 w 1458"/>
                              <a:gd name="T6" fmla="+- 0 1361 1361"/>
                              <a:gd name="T7" fmla="*/ 1361 h 802"/>
                              <a:gd name="T8" fmla="+- 0 10922 10106"/>
                              <a:gd name="T9" fmla="*/ T8 w 1458"/>
                              <a:gd name="T10" fmla="+- 0 1361 1361"/>
                              <a:gd name="T11" fmla="*/ 1361 h 802"/>
                              <a:gd name="T12" fmla="+- 0 11389 10106"/>
                              <a:gd name="T13" fmla="*/ T12 w 1458"/>
                              <a:gd name="T14" fmla="+- 0 1361 1361"/>
                              <a:gd name="T15" fmla="*/ 1361 h 802"/>
                              <a:gd name="T16" fmla="+- 0 10140 10106"/>
                              <a:gd name="T17" fmla="*/ T16 w 1458"/>
                              <a:gd name="T18" fmla="+- 0 1762 1361"/>
                              <a:gd name="T19" fmla="*/ 1762 h 802"/>
                              <a:gd name="T20" fmla="+- 0 11305 10106"/>
                              <a:gd name="T21" fmla="*/ T20 w 1458"/>
                              <a:gd name="T22" fmla="+- 0 1762 1361"/>
                              <a:gd name="T23" fmla="*/ 1762 h 802"/>
                              <a:gd name="T24" fmla="+- 0 10279 10106"/>
                              <a:gd name="T25" fmla="*/ T24 w 1458"/>
                              <a:gd name="T26" fmla="+- 0 2162 1361"/>
                              <a:gd name="T27" fmla="*/ 2162 h 802"/>
                              <a:gd name="T28" fmla="+- 0 11564 10106"/>
                              <a:gd name="T29" fmla="*/ T28 w 1458"/>
                              <a:gd name="T30" fmla="+- 0 2162 1361"/>
                              <a:gd name="T31" fmla="*/ 2162 h 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58" h="802">
                                <a:moveTo>
                                  <a:pt x="0" y="0"/>
                                </a:moveTo>
                                <a:lnTo>
                                  <a:pt x="700" y="0"/>
                                </a:lnTo>
                                <a:moveTo>
                                  <a:pt x="816" y="0"/>
                                </a:moveTo>
                                <a:lnTo>
                                  <a:pt x="1283" y="0"/>
                                </a:lnTo>
                                <a:moveTo>
                                  <a:pt x="34" y="401"/>
                                </a:moveTo>
                                <a:lnTo>
                                  <a:pt x="1199" y="401"/>
                                </a:lnTo>
                                <a:moveTo>
                                  <a:pt x="173" y="801"/>
                                </a:moveTo>
                                <a:lnTo>
                                  <a:pt x="1458" y="801"/>
                                </a:lnTo>
                              </a:path>
                            </a:pathLst>
                          </a:custGeom>
                          <a:noFill/>
                          <a:ln w="836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56" y="1136"/>
                            <a:ext cx="744" cy="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BFF0693" w14:textId="77777777" w:rsidR="009A0788" w:rsidRDefault="00BC14F0">
                              <w:pPr>
                                <w:spacing w:line="23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Proc.</w:t>
                              </w:r>
                            </w:p>
                            <w:p w14:paraId="61AC1F93" w14:textId="77777777" w:rsidR="009A0788" w:rsidRDefault="00BC14F0">
                              <w:pPr>
                                <w:spacing w:before="1" w:line="400" w:lineRule="atLeas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Folha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Rúbrica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136"/>
                            <a:ext cx="79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6576B9" w14:textId="77777777" w:rsidR="009A0788" w:rsidRDefault="00BC14F0">
                              <w:pPr>
                                <w:spacing w:line="23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9"/>
                                  <w:sz w:val="21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87C16A" id="Group 2" o:spid="_x0000_s1026" style="position:absolute;left:0;text-align:left;margin-left:471.9pt;margin-top:55.65pt;width:114.75pt;height:54.75pt;z-index:251657216;mso-position-horizontal-relative:page;mso-position-vertical-relative:page" coordorigin="9438,1113" coordsize="229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">
                <v:shape id="AutoShape 6" o:spid="_x0000_s1027" style="position:absolute;left:9437;top:1113;width:2295;height:1095;visibility:visible;mso-wrap-style:square;v-text-anchor:top" coordsize="2295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" path="m2295,1095l,1095,,,2295,r,8l15,8,7,15r8,l15,1080r-8,l15,1088r2280,l2295,1095xm15,15r-8,l15,8r,7xm2280,15l15,15r,-7l2280,8r,7xm2280,1088l2280,8r7,7l2295,15r,1065l2287,1080r-7,8xm2295,15r-8,l2280,8r15,l2295,15xm15,1088r-8,-8l15,1080r,8xm2280,1088r-2265,l15,1080r2265,l2280,1088xm2295,1088r-15,l2287,1080r8,l2295,1088xe" fillcolor="black" stroked="f">
                  <v:path arrowok="t" o:connecttype="custom" o:connectlocs="2295,2208;0,2208;0,1113;2295,1113;2295,1121;15,1121;7,1128;15,1128;15,2193;7,2193;15,2201;2295,2201;2295,2208;15,1128;7,1128;15,1121;15,1128;2280,1128;15,1128;15,1121;2280,1121;2280,1128;2280,2201;2280,1121;2287,1128;2295,1128;2295,2193;2287,2193;2280,2201;2295,1128;2287,1128;2280,1121;2295,1121;2295,1128;15,2201;7,2193;15,2193;15,2201;2280,2201;15,2201;15,2193;2280,2193;2280,2201;2295,2201;2280,2201;2287,2193;2295,2193;2295,2201" o:connectangles="0,0,0,0,0,0,0,0,0,0,0,0,0,0,0,0,0,0,0,0,0,0,0,0,0,0,0,0,0,0,0,0,0,0,0,0,0,0,0,0,0,0,0,0,0,0,0,0"/>
                </v:shape>
                <v:shape id="AutoShape 5" o:spid="_x0000_s1028" style="position:absolute;left:10106;top:1360;width:1458;height:802;visibility:visible;mso-wrap-style:square;v-text-anchor:top" coordsize="1458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" path="m,l700,m816,r467,m34,401r1165,m173,801r1285,e" filled="f" strokeweight=".23225mm">
                  <v:path arrowok="t" o:connecttype="custom" o:connectlocs="0,1361;700,1361;816,1361;1283,1361;34,1762;1199,1762;173,2162;1458,2162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9556;top:1136;width:744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BFF0693" w14:textId="77777777" w:rsidR="009A0788" w:rsidRDefault="00BC14F0">
                        <w:pPr>
                          <w:spacing w:line="234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Proc.</w:t>
                        </w:r>
                      </w:p>
                      <w:p w14:paraId="61AC1F93" w14:textId="77777777" w:rsidR="009A0788" w:rsidRDefault="00BC14F0">
                        <w:pPr>
                          <w:spacing w:before="1" w:line="400" w:lineRule="atLeas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Folha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Rúbrica</w:t>
                        </w:r>
                      </w:p>
                    </w:txbxContent>
                  </v:textbox>
                </v:shape>
                <v:shape id="_x0000_s1030" type="#_x0000_t202" style="position:absolute;left:10864;top:1136;width:79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A6576B9" w14:textId="77777777" w:rsidR="009A0788" w:rsidRDefault="00BC14F0">
                        <w:pPr>
                          <w:spacing w:line="233" w:lineRule="exac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/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b w:val="0"/>
          <w:bCs w:val="0"/>
          <w:sz w:val="40"/>
          <w:szCs w:val="40"/>
          <w:u w:val="thick"/>
        </w:rPr>
        <w:t xml:space="preserve">   </w:t>
      </w:r>
      <w:r w:rsidR="00BC14F0" w:rsidRPr="003D4F88">
        <w:rPr>
          <w:sz w:val="40"/>
          <w:szCs w:val="40"/>
          <w:u w:val="thick"/>
        </w:rPr>
        <w:t>PREFEITURA</w:t>
      </w:r>
      <w:r w:rsidR="00BC14F0" w:rsidRPr="003D4F88">
        <w:rPr>
          <w:spacing w:val="-3"/>
          <w:sz w:val="40"/>
          <w:szCs w:val="40"/>
          <w:u w:val="thick"/>
        </w:rPr>
        <w:t xml:space="preserve"> </w:t>
      </w:r>
      <w:r w:rsidR="00BC14F0" w:rsidRPr="003D4F88">
        <w:rPr>
          <w:sz w:val="40"/>
          <w:szCs w:val="40"/>
          <w:u w:val="thick"/>
        </w:rPr>
        <w:t>DO</w:t>
      </w:r>
      <w:r w:rsidR="00BC14F0" w:rsidRPr="003D4F88">
        <w:rPr>
          <w:spacing w:val="-6"/>
          <w:sz w:val="40"/>
          <w:szCs w:val="40"/>
          <w:u w:val="thick"/>
        </w:rPr>
        <w:t xml:space="preserve"> </w:t>
      </w:r>
      <w:r w:rsidR="00BC14F0" w:rsidRPr="003D4F88">
        <w:rPr>
          <w:sz w:val="40"/>
          <w:szCs w:val="40"/>
          <w:u w:val="thick"/>
        </w:rPr>
        <w:t>MUNICÍPIO</w:t>
      </w:r>
      <w:r w:rsidR="00BC14F0" w:rsidRPr="003D4F88">
        <w:rPr>
          <w:spacing w:val="-6"/>
          <w:sz w:val="40"/>
          <w:szCs w:val="40"/>
          <w:u w:val="thick"/>
        </w:rPr>
        <w:t xml:space="preserve"> </w:t>
      </w:r>
      <w:r w:rsidR="00BC14F0" w:rsidRPr="003D4F88">
        <w:rPr>
          <w:sz w:val="40"/>
          <w:szCs w:val="40"/>
          <w:u w:val="thick"/>
        </w:rPr>
        <w:t>DE</w:t>
      </w:r>
      <w:r w:rsidR="00BC14F0" w:rsidRPr="003D4F88">
        <w:rPr>
          <w:spacing w:val="-3"/>
          <w:sz w:val="40"/>
          <w:szCs w:val="40"/>
          <w:u w:val="thick"/>
        </w:rPr>
        <w:t xml:space="preserve"> </w:t>
      </w:r>
      <w:r w:rsidR="00BC14F0" w:rsidRPr="003D4F88">
        <w:rPr>
          <w:sz w:val="40"/>
          <w:szCs w:val="40"/>
          <w:u w:val="thick"/>
        </w:rPr>
        <w:t>VARGEM</w:t>
      </w:r>
    </w:p>
    <w:p w14:paraId="6EC6C221" w14:textId="74C82EC2" w:rsidR="009A0788" w:rsidRDefault="003D4F88" w:rsidP="003D4F88">
      <w:pPr>
        <w:pStyle w:val="Ttulo2"/>
        <w:ind w:left="0"/>
      </w:pPr>
      <w:r>
        <w:t xml:space="preserve">                                    </w:t>
      </w:r>
      <w:r w:rsidR="00BC14F0">
        <w:t>SETOR</w:t>
      </w:r>
      <w:r w:rsidR="00BC14F0">
        <w:rPr>
          <w:spacing w:val="-5"/>
        </w:rPr>
        <w:t xml:space="preserve"> </w:t>
      </w:r>
      <w:r w:rsidR="00BC14F0">
        <w:t>DE</w:t>
      </w:r>
      <w:r w:rsidR="00BC14F0">
        <w:rPr>
          <w:spacing w:val="-4"/>
        </w:rPr>
        <w:t xml:space="preserve"> </w:t>
      </w:r>
      <w:r w:rsidR="00BC14F0">
        <w:t>COMPRAS</w:t>
      </w:r>
      <w:r w:rsidR="00BC14F0">
        <w:rPr>
          <w:spacing w:val="1"/>
        </w:rPr>
        <w:t xml:space="preserve"> </w:t>
      </w:r>
      <w:r w:rsidR="00BC14F0">
        <w:t>E</w:t>
      </w:r>
      <w:r w:rsidR="00BC14F0">
        <w:rPr>
          <w:spacing w:val="-3"/>
        </w:rPr>
        <w:t xml:space="preserve"> </w:t>
      </w:r>
      <w:r w:rsidR="00BC14F0">
        <w:t>PATRIMÔNIO</w:t>
      </w:r>
    </w:p>
    <w:p w14:paraId="5A124BBF" w14:textId="77777777" w:rsidR="009A0788" w:rsidRDefault="009A0788">
      <w:pPr>
        <w:pStyle w:val="Corpodetexto"/>
        <w:rPr>
          <w:rFonts w:ascii="Arial"/>
          <w:b/>
          <w:sz w:val="30"/>
        </w:rPr>
      </w:pPr>
    </w:p>
    <w:p w14:paraId="0AF0BDA0" w14:textId="77777777" w:rsidR="009A0788" w:rsidRDefault="009A0788">
      <w:pPr>
        <w:pStyle w:val="Corpodetexto"/>
        <w:rPr>
          <w:rFonts w:ascii="Arial"/>
          <w:b/>
          <w:sz w:val="30"/>
        </w:rPr>
      </w:pPr>
    </w:p>
    <w:p w14:paraId="50A7516E" w14:textId="77777777" w:rsidR="009A0788" w:rsidRDefault="009A0788">
      <w:pPr>
        <w:pStyle w:val="Corpodetexto"/>
        <w:spacing w:before="6"/>
        <w:rPr>
          <w:rFonts w:ascii="Arial"/>
          <w:b/>
          <w:sz w:val="42"/>
        </w:rPr>
      </w:pPr>
    </w:p>
    <w:p w14:paraId="3DEBCC8B" w14:textId="01E2E73B" w:rsidR="009A0788" w:rsidRDefault="00BC14F0">
      <w:pPr>
        <w:pStyle w:val="Ttulo3"/>
        <w:ind w:right="2260"/>
      </w:pPr>
      <w:r>
        <w:t>ATA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ABERTURA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TOMADA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0</w:t>
      </w:r>
      <w:r w:rsidR="00962601">
        <w:t>05</w:t>
      </w:r>
      <w:r>
        <w:t>/202</w:t>
      </w:r>
      <w:r w:rsidR="00962601">
        <w:t>3</w:t>
      </w:r>
    </w:p>
    <w:p w14:paraId="1A12B356" w14:textId="77777777" w:rsidR="009A0788" w:rsidRDefault="009A0788">
      <w:pPr>
        <w:pStyle w:val="Corpodetexto"/>
        <w:spacing w:before="11"/>
        <w:rPr>
          <w:rFonts w:ascii="Arial"/>
          <w:b/>
          <w:sz w:val="29"/>
        </w:rPr>
      </w:pPr>
    </w:p>
    <w:p w14:paraId="5A769E9E" w14:textId="7EF00482" w:rsidR="009A0788" w:rsidRDefault="00F665D1">
      <w:pPr>
        <w:pStyle w:val="Corpodetexto"/>
        <w:spacing w:line="360" w:lineRule="auto"/>
        <w:ind w:left="852" w:right="421"/>
        <w:jc w:val="center"/>
        <w:rPr>
          <w:b/>
          <w:bCs/>
        </w:rPr>
      </w:pPr>
      <w:r>
        <w:rPr>
          <w:b/>
          <w:bCs/>
        </w:rPr>
        <w:t xml:space="preserve">CONTRATAÇÃO DE EMPRESA </w:t>
      </w:r>
      <w:r w:rsidR="00962601">
        <w:rPr>
          <w:b/>
          <w:bCs/>
        </w:rPr>
        <w:t>PARA REFORMA E ADEQUAÇÃO DA CRECHE MUNICIPAL LUCAS MORBIDELLI CACIANE</w:t>
      </w:r>
    </w:p>
    <w:p w14:paraId="13AFEBF7" w14:textId="5186D26C" w:rsidR="009A0788" w:rsidRDefault="009A0788">
      <w:pPr>
        <w:pStyle w:val="Corpodetexto"/>
        <w:ind w:left="852" w:right="421"/>
        <w:jc w:val="both"/>
        <w:rPr>
          <w:b/>
          <w:bCs/>
        </w:rPr>
      </w:pPr>
    </w:p>
    <w:p w14:paraId="3C4351F3" w14:textId="77777777" w:rsidR="00D319F1" w:rsidRDefault="00D319F1">
      <w:pPr>
        <w:pStyle w:val="Corpodetexto"/>
        <w:ind w:left="852" w:right="421"/>
        <w:jc w:val="both"/>
        <w:rPr>
          <w:b/>
          <w:bCs/>
        </w:rPr>
      </w:pPr>
    </w:p>
    <w:p w14:paraId="2268232C" w14:textId="0425ED15" w:rsidR="00962601" w:rsidRDefault="00FD3807" w:rsidP="00FD3807">
      <w:pPr>
        <w:pStyle w:val="Corpodetexto"/>
        <w:spacing w:after="240" w:line="480" w:lineRule="auto"/>
        <w:ind w:left="852" w:right="421"/>
        <w:jc w:val="both"/>
      </w:pPr>
      <w:r>
        <w:rPr>
          <w:color w:val="252525"/>
        </w:rPr>
        <w:t xml:space="preserve">              </w:t>
      </w:r>
      <w:r w:rsidR="00BC14F0">
        <w:rPr>
          <w:color w:val="252525"/>
        </w:rPr>
        <w:t>Aos</w:t>
      </w:r>
      <w:r w:rsidR="00BC14F0">
        <w:rPr>
          <w:color w:val="252525"/>
          <w:spacing w:val="1"/>
        </w:rPr>
        <w:t xml:space="preserve"> </w:t>
      </w:r>
      <w:r w:rsidR="00962601">
        <w:rPr>
          <w:color w:val="252525"/>
          <w:spacing w:val="1"/>
        </w:rPr>
        <w:t>17</w:t>
      </w:r>
      <w:r w:rsidR="00BC14F0">
        <w:rPr>
          <w:color w:val="252525"/>
        </w:rPr>
        <w:t>/0</w:t>
      </w:r>
      <w:r w:rsidR="00962601">
        <w:rPr>
          <w:color w:val="252525"/>
        </w:rPr>
        <w:t>8</w:t>
      </w:r>
      <w:r w:rsidR="00BC14F0">
        <w:rPr>
          <w:color w:val="252525"/>
        </w:rPr>
        <w:t>/202</w:t>
      </w:r>
      <w:r w:rsidR="00F665D1">
        <w:rPr>
          <w:color w:val="252525"/>
        </w:rPr>
        <w:t>3</w:t>
      </w:r>
      <w:r w:rsidR="00BC14F0">
        <w:rPr>
          <w:color w:val="252525"/>
        </w:rPr>
        <w:t>,</w:t>
      </w:r>
      <w:r w:rsidR="00BC14F0">
        <w:rPr>
          <w:color w:val="252525"/>
          <w:spacing w:val="1"/>
        </w:rPr>
        <w:t xml:space="preserve"> </w:t>
      </w:r>
      <w:r w:rsidR="00BC14F0">
        <w:rPr>
          <w:color w:val="252525"/>
        </w:rPr>
        <w:t>às</w:t>
      </w:r>
      <w:r w:rsidR="00BC14F0">
        <w:rPr>
          <w:color w:val="252525"/>
          <w:spacing w:val="1"/>
        </w:rPr>
        <w:t xml:space="preserve"> </w:t>
      </w:r>
      <w:r w:rsidR="00BC14F0">
        <w:rPr>
          <w:color w:val="252525"/>
        </w:rPr>
        <w:t>09h00min</w:t>
      </w:r>
      <w:r w:rsidR="00BC14F0">
        <w:rPr>
          <w:color w:val="252525"/>
          <w:spacing w:val="1"/>
        </w:rPr>
        <w:t xml:space="preserve"> </w:t>
      </w:r>
      <w:r w:rsidR="00BC14F0">
        <w:rPr>
          <w:color w:val="252525"/>
        </w:rPr>
        <w:t>horas</w:t>
      </w:r>
      <w:r w:rsidR="00BC14F0">
        <w:rPr>
          <w:color w:val="252525"/>
          <w:spacing w:val="1"/>
        </w:rPr>
        <w:t xml:space="preserve"> </w:t>
      </w:r>
      <w:r w:rsidR="00BC14F0">
        <w:t>na</w:t>
      </w:r>
      <w:r w:rsidR="00BC14F0">
        <w:rPr>
          <w:spacing w:val="1"/>
        </w:rPr>
        <w:t xml:space="preserve"> </w:t>
      </w:r>
      <w:r w:rsidR="00BC14F0">
        <w:t>sede</w:t>
      </w:r>
      <w:r w:rsidR="00BC14F0">
        <w:rPr>
          <w:spacing w:val="1"/>
        </w:rPr>
        <w:t xml:space="preserve"> </w:t>
      </w:r>
      <w:r w:rsidR="00BC14F0">
        <w:t>da</w:t>
      </w:r>
      <w:r w:rsidR="00BC14F0">
        <w:rPr>
          <w:spacing w:val="1"/>
        </w:rPr>
        <w:t xml:space="preserve"> </w:t>
      </w:r>
      <w:r w:rsidR="00BC14F0">
        <w:t>Prefeitura</w:t>
      </w:r>
      <w:r w:rsidR="00BC14F0">
        <w:rPr>
          <w:spacing w:val="1"/>
        </w:rPr>
        <w:t xml:space="preserve"> </w:t>
      </w:r>
      <w:r w:rsidR="00BC14F0">
        <w:t>Municipal</w:t>
      </w:r>
      <w:r w:rsidR="00BC14F0">
        <w:rPr>
          <w:spacing w:val="1"/>
        </w:rPr>
        <w:t xml:space="preserve"> </w:t>
      </w:r>
      <w:r w:rsidR="00BC14F0">
        <w:t>de</w:t>
      </w:r>
      <w:r w:rsidR="00BC14F0">
        <w:rPr>
          <w:spacing w:val="1"/>
        </w:rPr>
        <w:t xml:space="preserve"> </w:t>
      </w:r>
      <w:r w:rsidR="00BC14F0">
        <w:t>Vargem/SP</w:t>
      </w:r>
      <w:r w:rsidR="00BC14F0">
        <w:rPr>
          <w:color w:val="252525"/>
        </w:rPr>
        <w:t>,</w:t>
      </w:r>
      <w:r w:rsidR="00BC14F0">
        <w:rPr>
          <w:color w:val="252525"/>
          <w:spacing w:val="1"/>
        </w:rPr>
        <w:t xml:space="preserve"> </w:t>
      </w:r>
      <w:r w:rsidR="00BC14F0">
        <w:rPr>
          <w:color w:val="252525"/>
        </w:rPr>
        <w:t>reuniram-se membros da Comissão Permanente de Licitação para proceder à abertura dos</w:t>
      </w:r>
      <w:r w:rsidR="00BC14F0">
        <w:rPr>
          <w:color w:val="252525"/>
          <w:spacing w:val="1"/>
        </w:rPr>
        <w:t xml:space="preserve"> </w:t>
      </w:r>
      <w:r w:rsidR="00BC14F0">
        <w:rPr>
          <w:color w:val="252525"/>
        </w:rPr>
        <w:t xml:space="preserve">envelopes </w:t>
      </w:r>
      <w:r w:rsidR="00BC14F0">
        <w:rPr>
          <w:rFonts w:ascii="Arial" w:hAnsi="Arial"/>
          <w:b/>
          <w:color w:val="252525"/>
        </w:rPr>
        <w:t>“DOCUMENTOS</w:t>
      </w:r>
      <w:r w:rsidR="0067406F">
        <w:rPr>
          <w:rFonts w:ascii="Arial" w:hAnsi="Arial"/>
          <w:b/>
          <w:color w:val="252525"/>
        </w:rPr>
        <w:t xml:space="preserve"> de HABILITAÇÃO</w:t>
      </w:r>
      <w:r w:rsidR="00BC14F0">
        <w:rPr>
          <w:rFonts w:ascii="Arial" w:hAnsi="Arial"/>
          <w:b/>
          <w:color w:val="252525"/>
        </w:rPr>
        <w:t xml:space="preserve">” </w:t>
      </w:r>
      <w:r w:rsidR="00BC14F0">
        <w:rPr>
          <w:color w:val="252525"/>
        </w:rPr>
        <w:t xml:space="preserve">referente à licitação em epígrafe. Iniciando os </w:t>
      </w:r>
      <w:r w:rsidR="00BC14F0">
        <w:rPr>
          <w:color w:val="252525"/>
          <w:spacing w:val="-64"/>
        </w:rPr>
        <w:t xml:space="preserve"> </w:t>
      </w:r>
      <w:r w:rsidR="00BC14F0">
        <w:rPr>
          <w:color w:val="252525"/>
        </w:rPr>
        <w:t>trabalhos,</w:t>
      </w:r>
      <w:r w:rsidR="00BC14F0">
        <w:rPr>
          <w:color w:val="252525"/>
          <w:spacing w:val="1"/>
        </w:rPr>
        <w:t xml:space="preserve"> </w:t>
      </w:r>
      <w:r w:rsidR="00BC14F0">
        <w:rPr>
          <w:color w:val="252525"/>
        </w:rPr>
        <w:t>a</w:t>
      </w:r>
      <w:r w:rsidR="00BC14F0">
        <w:rPr>
          <w:color w:val="252525"/>
          <w:spacing w:val="1"/>
        </w:rPr>
        <w:t xml:space="preserve"> </w:t>
      </w:r>
      <w:r w:rsidR="00BC14F0">
        <w:rPr>
          <w:color w:val="252525"/>
        </w:rPr>
        <w:t>Comissão</w:t>
      </w:r>
      <w:r w:rsidR="00BC14F0">
        <w:rPr>
          <w:color w:val="252525"/>
          <w:spacing w:val="1"/>
        </w:rPr>
        <w:t xml:space="preserve"> </w:t>
      </w:r>
      <w:r w:rsidR="00BC14F0">
        <w:rPr>
          <w:color w:val="252525"/>
        </w:rPr>
        <w:t>Permanente</w:t>
      </w:r>
      <w:r w:rsidR="00BC14F0">
        <w:rPr>
          <w:color w:val="252525"/>
          <w:spacing w:val="1"/>
        </w:rPr>
        <w:t xml:space="preserve"> </w:t>
      </w:r>
      <w:r w:rsidR="00BC14F0">
        <w:rPr>
          <w:color w:val="252525"/>
        </w:rPr>
        <w:t>de</w:t>
      </w:r>
      <w:r w:rsidR="00BC14F0">
        <w:rPr>
          <w:color w:val="252525"/>
          <w:spacing w:val="1"/>
        </w:rPr>
        <w:t xml:space="preserve"> </w:t>
      </w:r>
      <w:r w:rsidR="00BC14F0">
        <w:rPr>
          <w:color w:val="252525"/>
        </w:rPr>
        <w:t>Licitação</w:t>
      </w:r>
      <w:r w:rsidR="00BC14F0">
        <w:rPr>
          <w:color w:val="252525"/>
          <w:spacing w:val="1"/>
        </w:rPr>
        <w:t xml:space="preserve"> </w:t>
      </w:r>
      <w:r w:rsidR="00BC14F0">
        <w:rPr>
          <w:color w:val="252525"/>
        </w:rPr>
        <w:t>constatou</w:t>
      </w:r>
      <w:r w:rsidR="00BC14F0">
        <w:rPr>
          <w:color w:val="252525"/>
          <w:spacing w:val="1"/>
        </w:rPr>
        <w:t xml:space="preserve"> </w:t>
      </w:r>
      <w:r w:rsidR="00BC14F0">
        <w:rPr>
          <w:color w:val="252525"/>
        </w:rPr>
        <w:t>que</w:t>
      </w:r>
      <w:r w:rsidR="00BC14F0">
        <w:rPr>
          <w:color w:val="252525"/>
          <w:spacing w:val="1"/>
        </w:rPr>
        <w:t xml:space="preserve"> </w:t>
      </w:r>
      <w:r w:rsidR="00F665D1">
        <w:rPr>
          <w:color w:val="252525"/>
          <w:spacing w:val="1"/>
        </w:rPr>
        <w:t>0</w:t>
      </w:r>
      <w:r w:rsidR="00962601">
        <w:rPr>
          <w:color w:val="252525"/>
          <w:spacing w:val="1"/>
        </w:rPr>
        <w:t>1</w:t>
      </w:r>
      <w:r w:rsidR="00BC14F0">
        <w:rPr>
          <w:rFonts w:ascii="Arial" w:hAnsi="Arial"/>
          <w:b/>
          <w:color w:val="252525"/>
          <w:spacing w:val="1"/>
        </w:rPr>
        <w:t xml:space="preserve"> </w:t>
      </w:r>
      <w:r w:rsidR="00BC14F0">
        <w:rPr>
          <w:rFonts w:ascii="Arial" w:hAnsi="Arial"/>
          <w:b/>
          <w:color w:val="252525"/>
        </w:rPr>
        <w:t>(</w:t>
      </w:r>
      <w:r w:rsidR="00962601">
        <w:rPr>
          <w:rFonts w:ascii="Arial" w:hAnsi="Arial"/>
          <w:b/>
          <w:color w:val="252525"/>
        </w:rPr>
        <w:t>uma</w:t>
      </w:r>
      <w:r w:rsidR="00BC14F0">
        <w:rPr>
          <w:rFonts w:ascii="Arial" w:hAnsi="Arial"/>
          <w:b/>
          <w:color w:val="252525"/>
        </w:rPr>
        <w:t>)</w:t>
      </w:r>
      <w:r w:rsidR="00BC14F0">
        <w:rPr>
          <w:rFonts w:ascii="Arial" w:hAnsi="Arial"/>
          <w:b/>
          <w:color w:val="252525"/>
          <w:spacing w:val="1"/>
        </w:rPr>
        <w:t xml:space="preserve"> </w:t>
      </w:r>
      <w:r w:rsidR="00BC14F0">
        <w:rPr>
          <w:color w:val="252525"/>
        </w:rPr>
        <w:t>empresa</w:t>
      </w:r>
      <w:r w:rsidR="00BC14F0">
        <w:rPr>
          <w:color w:val="252525"/>
          <w:spacing w:val="1"/>
        </w:rPr>
        <w:t xml:space="preserve"> </w:t>
      </w:r>
      <w:r w:rsidR="00962601">
        <w:rPr>
          <w:color w:val="252525"/>
        </w:rPr>
        <w:t>protocolou</w:t>
      </w:r>
      <w:r w:rsidR="00BC14F0">
        <w:rPr>
          <w:color w:val="252525"/>
          <w:spacing w:val="-2"/>
        </w:rPr>
        <w:t xml:space="preserve"> </w:t>
      </w:r>
      <w:r w:rsidR="00BC14F0">
        <w:rPr>
          <w:color w:val="252525"/>
        </w:rPr>
        <w:t>os envelopes</w:t>
      </w:r>
      <w:r w:rsidR="00BC14F0">
        <w:rPr>
          <w:color w:val="252525"/>
          <w:spacing w:val="-2"/>
        </w:rPr>
        <w:t xml:space="preserve"> </w:t>
      </w:r>
      <w:r w:rsidR="00BC14F0">
        <w:rPr>
          <w:color w:val="252525"/>
        </w:rPr>
        <w:t>para</w:t>
      </w:r>
      <w:r w:rsidR="00BC14F0">
        <w:rPr>
          <w:color w:val="252525"/>
          <w:spacing w:val="-2"/>
        </w:rPr>
        <w:t xml:space="preserve"> </w:t>
      </w:r>
      <w:r w:rsidR="00BC14F0">
        <w:rPr>
          <w:color w:val="252525"/>
        </w:rPr>
        <w:t>participar,</w:t>
      </w:r>
      <w:r w:rsidR="00BC14F0">
        <w:rPr>
          <w:color w:val="252525"/>
          <w:spacing w:val="1"/>
        </w:rPr>
        <w:t xml:space="preserve"> </w:t>
      </w:r>
      <w:r w:rsidR="00BC14F0">
        <w:rPr>
          <w:color w:val="252525"/>
        </w:rPr>
        <w:t>sendo</w:t>
      </w:r>
      <w:r w:rsidR="00BC14F0">
        <w:rPr>
          <w:color w:val="252525"/>
          <w:spacing w:val="-1"/>
        </w:rPr>
        <w:t xml:space="preserve"> </w:t>
      </w:r>
      <w:r w:rsidR="00BC14F0">
        <w:rPr>
          <w:color w:val="252525"/>
        </w:rPr>
        <w:t>esta</w:t>
      </w:r>
      <w:r w:rsidR="00962601">
        <w:rPr>
          <w:color w:val="252525"/>
        </w:rPr>
        <w:t>:</w:t>
      </w:r>
    </w:p>
    <w:p w14:paraId="1CDBFC42" w14:textId="4CDEBC85" w:rsidR="0073697B" w:rsidRDefault="00962601" w:rsidP="00962601">
      <w:pPr>
        <w:pStyle w:val="Corpodetexto"/>
        <w:numPr>
          <w:ilvl w:val="0"/>
          <w:numId w:val="2"/>
        </w:numPr>
        <w:spacing w:after="240" w:line="480" w:lineRule="auto"/>
        <w:ind w:right="421"/>
      </w:pPr>
      <w:r>
        <w:t>JOÃO BOSCO BATISTA DE OLIVEIRA JUNIOR -ME</w:t>
      </w:r>
    </w:p>
    <w:p w14:paraId="0BF1D2A1" w14:textId="5E74E857" w:rsidR="009A0788" w:rsidRDefault="002E6EA2">
      <w:pPr>
        <w:pStyle w:val="Corpodetexto"/>
        <w:spacing w:before="1" w:after="240" w:line="480" w:lineRule="auto"/>
        <w:ind w:left="852" w:right="422"/>
        <w:jc w:val="both"/>
      </w:pPr>
      <w:r>
        <w:t xml:space="preserve">               </w:t>
      </w:r>
      <w:r w:rsidR="00BC14F0">
        <w:t xml:space="preserve">Em continuidade dos serviços, a Comissão Permanente de Licitações realizou a </w:t>
      </w:r>
      <w:r>
        <w:t>abertua</w:t>
      </w:r>
      <w:r w:rsidR="00BC14F0">
        <w:t xml:space="preserve"> do</w:t>
      </w:r>
      <w:r w:rsidR="00BC14F0">
        <w:rPr>
          <w:spacing w:val="1"/>
        </w:rPr>
        <w:t xml:space="preserve"> </w:t>
      </w:r>
      <w:r w:rsidR="00BC14F0">
        <w:t>envelope</w:t>
      </w:r>
      <w:r w:rsidR="00BC14F0">
        <w:rPr>
          <w:spacing w:val="1"/>
        </w:rPr>
        <w:t xml:space="preserve"> </w:t>
      </w:r>
      <w:r w:rsidR="00BC14F0">
        <w:t>de</w:t>
      </w:r>
      <w:r w:rsidR="00BC14F0">
        <w:rPr>
          <w:spacing w:val="1"/>
        </w:rPr>
        <w:t xml:space="preserve"> </w:t>
      </w:r>
      <w:r w:rsidR="00BC14F0">
        <w:t>Habilitação</w:t>
      </w:r>
      <w:r>
        <w:t xml:space="preserve">, </w:t>
      </w:r>
      <w:r w:rsidR="00BC14F0">
        <w:t xml:space="preserve"> onde foi analisado por esta comissão</w:t>
      </w:r>
      <w:r w:rsidR="004C3516">
        <w:t xml:space="preserve"> que a empresa atendeu o que se foi pedido no edi</w:t>
      </w:r>
      <w:r w:rsidR="00031D83">
        <w:t>t</w:t>
      </w:r>
      <w:r w:rsidR="004C3516">
        <w:t>al</w:t>
      </w:r>
      <w:r w:rsidR="003D4F88">
        <w:t>, tornando -se HABILITADA.</w:t>
      </w:r>
    </w:p>
    <w:p w14:paraId="392B3A2D" w14:textId="071FE305" w:rsidR="003D4F88" w:rsidRPr="003D06EF" w:rsidRDefault="003D4F88" w:rsidP="003D4F88">
      <w:pPr>
        <w:pStyle w:val="Corpodetexto"/>
        <w:spacing w:line="480" w:lineRule="auto"/>
        <w:ind w:left="993" w:right="423"/>
        <w:jc w:val="both"/>
      </w:pPr>
      <w:r>
        <w:t xml:space="preserve">          </w:t>
      </w:r>
      <w:r w:rsidRPr="00874D7F">
        <w:t>Sendo assim a Comissão Permanente de Licitações, nos termos do Artigo 109 da Lei Federal nº 8.666/93 e alterações, INTIMA os interessados no procedimento da presente licitação a terem ciência dos autos do processo, de forma a exercerem, se assim desejarem, a sua defesa.</w:t>
      </w:r>
    </w:p>
    <w:p w14:paraId="76912451" w14:textId="77777777" w:rsidR="003D4F88" w:rsidRDefault="003D4F88">
      <w:pPr>
        <w:pStyle w:val="Corpodetexto"/>
        <w:spacing w:before="1" w:after="240" w:line="480" w:lineRule="auto"/>
        <w:ind w:left="852" w:right="422"/>
        <w:jc w:val="both"/>
      </w:pPr>
    </w:p>
    <w:p w14:paraId="393093DF" w14:textId="0B7C563A" w:rsidR="004C3516" w:rsidRDefault="002E6EA2" w:rsidP="003D4F88">
      <w:pPr>
        <w:pStyle w:val="Corpodetexto"/>
        <w:spacing w:before="1" w:after="240" w:line="480" w:lineRule="auto"/>
        <w:ind w:left="852" w:right="422"/>
        <w:jc w:val="both"/>
      </w:pPr>
      <w:r>
        <w:lastRenderedPageBreak/>
        <w:t xml:space="preserve">            </w:t>
      </w:r>
    </w:p>
    <w:p w14:paraId="371EF112" w14:textId="2639E7CA" w:rsidR="009A0788" w:rsidRPr="0067406F" w:rsidRDefault="00BC14F0">
      <w:pPr>
        <w:pStyle w:val="Ttulo1"/>
        <w:rPr>
          <w:sz w:val="40"/>
          <w:szCs w:val="40"/>
          <w:u w:val="none"/>
        </w:rPr>
      </w:pPr>
      <w:r w:rsidRPr="0067406F">
        <w:rPr>
          <w:noProof/>
          <w:sz w:val="40"/>
          <w:szCs w:val="40"/>
          <w:lang w:val="pt-BR" w:eastAsia="pt-BR"/>
        </w:rPr>
        <w:drawing>
          <wp:anchor distT="0" distB="0" distL="0" distR="0" simplePos="0" relativeHeight="251658240" behindDoc="0" locked="0" layoutInCell="1" allowOverlap="1" wp14:anchorId="69AEE93C" wp14:editId="762F00BF">
            <wp:simplePos x="0" y="0"/>
            <wp:positionH relativeFrom="page">
              <wp:posOffset>243840</wp:posOffset>
            </wp:positionH>
            <wp:positionV relativeFrom="paragraph">
              <wp:posOffset>-5715</wp:posOffset>
            </wp:positionV>
            <wp:extent cx="952500" cy="920750"/>
            <wp:effectExtent l="0" t="0" r="0" b="0"/>
            <wp:wrapNone/>
            <wp:docPr id="29" name="image1.png" descr="Desenho de personagem de desenho animad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.png" descr="Desenho de personagem de desenho animado&#10;&#10;Descrição gerada automaticamente com confiança baixa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406F">
        <w:rPr>
          <w:sz w:val="40"/>
          <w:szCs w:val="40"/>
          <w:u w:val="thick"/>
        </w:rPr>
        <w:t>PREFEITURA</w:t>
      </w:r>
      <w:r w:rsidRPr="0067406F">
        <w:rPr>
          <w:spacing w:val="-3"/>
          <w:sz w:val="40"/>
          <w:szCs w:val="40"/>
          <w:u w:val="thick"/>
        </w:rPr>
        <w:t xml:space="preserve"> </w:t>
      </w:r>
      <w:r w:rsidRPr="0067406F">
        <w:rPr>
          <w:sz w:val="40"/>
          <w:szCs w:val="40"/>
          <w:u w:val="thick"/>
        </w:rPr>
        <w:t>DO</w:t>
      </w:r>
      <w:r w:rsidRPr="0067406F">
        <w:rPr>
          <w:spacing w:val="-6"/>
          <w:sz w:val="40"/>
          <w:szCs w:val="40"/>
          <w:u w:val="thick"/>
        </w:rPr>
        <w:t xml:space="preserve"> </w:t>
      </w:r>
      <w:r w:rsidRPr="0067406F">
        <w:rPr>
          <w:sz w:val="40"/>
          <w:szCs w:val="40"/>
          <w:u w:val="thick"/>
        </w:rPr>
        <w:t>MUNICÍPIO</w:t>
      </w:r>
      <w:r w:rsidRPr="0067406F">
        <w:rPr>
          <w:spacing w:val="-6"/>
          <w:sz w:val="40"/>
          <w:szCs w:val="40"/>
          <w:u w:val="thick"/>
        </w:rPr>
        <w:t xml:space="preserve"> </w:t>
      </w:r>
      <w:r w:rsidRPr="0067406F">
        <w:rPr>
          <w:sz w:val="40"/>
          <w:szCs w:val="40"/>
          <w:u w:val="thick"/>
        </w:rPr>
        <w:t>DE</w:t>
      </w:r>
      <w:r w:rsidRPr="0067406F">
        <w:rPr>
          <w:spacing w:val="-3"/>
          <w:sz w:val="40"/>
          <w:szCs w:val="40"/>
          <w:u w:val="thick"/>
        </w:rPr>
        <w:t xml:space="preserve"> </w:t>
      </w:r>
      <w:r w:rsidRPr="0067406F">
        <w:rPr>
          <w:sz w:val="40"/>
          <w:szCs w:val="40"/>
          <w:u w:val="thick"/>
        </w:rPr>
        <w:t>VARGEM</w:t>
      </w:r>
    </w:p>
    <w:p w14:paraId="39130094" w14:textId="167DF6E3" w:rsidR="009A0788" w:rsidRDefault="0067406F">
      <w:pPr>
        <w:pStyle w:val="Ttulo2"/>
      </w:pPr>
      <w:r w:rsidRPr="0067406F">
        <w:rPr>
          <w:noProof/>
          <w:sz w:val="40"/>
          <w:szCs w:val="40"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38554B" wp14:editId="317FC716">
                <wp:simplePos x="0" y="0"/>
                <wp:positionH relativeFrom="page">
                  <wp:posOffset>6251791</wp:posOffset>
                </wp:positionH>
                <wp:positionV relativeFrom="page">
                  <wp:posOffset>1033983</wp:posOffset>
                </wp:positionV>
                <wp:extent cx="1457325" cy="695325"/>
                <wp:effectExtent l="0" t="0" r="0" b="0"/>
                <wp:wrapNone/>
                <wp:docPr id="2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695325"/>
                          <a:chOff x="9438" y="1113"/>
                          <a:chExt cx="2295" cy="1095"/>
                        </a:xfrm>
                      </wpg:grpSpPr>
                      <wps:wsp>
                        <wps:cNvPr id="25" name="AutoShape 6"/>
                        <wps:cNvSpPr/>
                        <wps:spPr bwMode="auto">
                          <a:xfrm>
                            <a:off x="9437" y="1113"/>
                            <a:ext cx="2295" cy="1095"/>
                          </a:xfrm>
                          <a:custGeom>
                            <a:avLst/>
                            <a:gdLst>
                              <a:gd name="T0" fmla="+- 0 11733 9438"/>
                              <a:gd name="T1" fmla="*/ T0 w 2295"/>
                              <a:gd name="T2" fmla="+- 0 2208 1113"/>
                              <a:gd name="T3" fmla="*/ 2208 h 1095"/>
                              <a:gd name="T4" fmla="+- 0 9438 9438"/>
                              <a:gd name="T5" fmla="*/ T4 w 2295"/>
                              <a:gd name="T6" fmla="+- 0 2208 1113"/>
                              <a:gd name="T7" fmla="*/ 2208 h 1095"/>
                              <a:gd name="T8" fmla="+- 0 9438 9438"/>
                              <a:gd name="T9" fmla="*/ T8 w 2295"/>
                              <a:gd name="T10" fmla="+- 0 1113 1113"/>
                              <a:gd name="T11" fmla="*/ 1113 h 1095"/>
                              <a:gd name="T12" fmla="+- 0 11733 9438"/>
                              <a:gd name="T13" fmla="*/ T12 w 2295"/>
                              <a:gd name="T14" fmla="+- 0 1113 1113"/>
                              <a:gd name="T15" fmla="*/ 1113 h 1095"/>
                              <a:gd name="T16" fmla="+- 0 11733 9438"/>
                              <a:gd name="T17" fmla="*/ T16 w 2295"/>
                              <a:gd name="T18" fmla="+- 0 1121 1113"/>
                              <a:gd name="T19" fmla="*/ 1121 h 1095"/>
                              <a:gd name="T20" fmla="+- 0 9453 9438"/>
                              <a:gd name="T21" fmla="*/ T20 w 2295"/>
                              <a:gd name="T22" fmla="+- 0 1121 1113"/>
                              <a:gd name="T23" fmla="*/ 1121 h 1095"/>
                              <a:gd name="T24" fmla="+- 0 9445 9438"/>
                              <a:gd name="T25" fmla="*/ T24 w 2295"/>
                              <a:gd name="T26" fmla="+- 0 1128 1113"/>
                              <a:gd name="T27" fmla="*/ 1128 h 1095"/>
                              <a:gd name="T28" fmla="+- 0 9453 9438"/>
                              <a:gd name="T29" fmla="*/ T28 w 2295"/>
                              <a:gd name="T30" fmla="+- 0 1128 1113"/>
                              <a:gd name="T31" fmla="*/ 1128 h 1095"/>
                              <a:gd name="T32" fmla="+- 0 9453 9438"/>
                              <a:gd name="T33" fmla="*/ T32 w 2295"/>
                              <a:gd name="T34" fmla="+- 0 2193 1113"/>
                              <a:gd name="T35" fmla="*/ 2193 h 1095"/>
                              <a:gd name="T36" fmla="+- 0 9445 9438"/>
                              <a:gd name="T37" fmla="*/ T36 w 2295"/>
                              <a:gd name="T38" fmla="+- 0 2193 1113"/>
                              <a:gd name="T39" fmla="*/ 2193 h 1095"/>
                              <a:gd name="T40" fmla="+- 0 9453 9438"/>
                              <a:gd name="T41" fmla="*/ T40 w 2295"/>
                              <a:gd name="T42" fmla="+- 0 2201 1113"/>
                              <a:gd name="T43" fmla="*/ 2201 h 1095"/>
                              <a:gd name="T44" fmla="+- 0 11733 9438"/>
                              <a:gd name="T45" fmla="*/ T44 w 2295"/>
                              <a:gd name="T46" fmla="+- 0 2201 1113"/>
                              <a:gd name="T47" fmla="*/ 2201 h 1095"/>
                              <a:gd name="T48" fmla="+- 0 11733 9438"/>
                              <a:gd name="T49" fmla="*/ T48 w 2295"/>
                              <a:gd name="T50" fmla="+- 0 2208 1113"/>
                              <a:gd name="T51" fmla="*/ 2208 h 1095"/>
                              <a:gd name="T52" fmla="+- 0 9453 9438"/>
                              <a:gd name="T53" fmla="*/ T52 w 2295"/>
                              <a:gd name="T54" fmla="+- 0 1128 1113"/>
                              <a:gd name="T55" fmla="*/ 1128 h 1095"/>
                              <a:gd name="T56" fmla="+- 0 9445 9438"/>
                              <a:gd name="T57" fmla="*/ T56 w 2295"/>
                              <a:gd name="T58" fmla="+- 0 1128 1113"/>
                              <a:gd name="T59" fmla="*/ 1128 h 1095"/>
                              <a:gd name="T60" fmla="+- 0 9453 9438"/>
                              <a:gd name="T61" fmla="*/ T60 w 2295"/>
                              <a:gd name="T62" fmla="+- 0 1121 1113"/>
                              <a:gd name="T63" fmla="*/ 1121 h 1095"/>
                              <a:gd name="T64" fmla="+- 0 9453 9438"/>
                              <a:gd name="T65" fmla="*/ T64 w 2295"/>
                              <a:gd name="T66" fmla="+- 0 1128 1113"/>
                              <a:gd name="T67" fmla="*/ 1128 h 1095"/>
                              <a:gd name="T68" fmla="+- 0 11718 9438"/>
                              <a:gd name="T69" fmla="*/ T68 w 2295"/>
                              <a:gd name="T70" fmla="+- 0 1128 1113"/>
                              <a:gd name="T71" fmla="*/ 1128 h 1095"/>
                              <a:gd name="T72" fmla="+- 0 9453 9438"/>
                              <a:gd name="T73" fmla="*/ T72 w 2295"/>
                              <a:gd name="T74" fmla="+- 0 1128 1113"/>
                              <a:gd name="T75" fmla="*/ 1128 h 1095"/>
                              <a:gd name="T76" fmla="+- 0 9453 9438"/>
                              <a:gd name="T77" fmla="*/ T76 w 2295"/>
                              <a:gd name="T78" fmla="+- 0 1121 1113"/>
                              <a:gd name="T79" fmla="*/ 1121 h 1095"/>
                              <a:gd name="T80" fmla="+- 0 11718 9438"/>
                              <a:gd name="T81" fmla="*/ T80 w 2295"/>
                              <a:gd name="T82" fmla="+- 0 1121 1113"/>
                              <a:gd name="T83" fmla="*/ 1121 h 1095"/>
                              <a:gd name="T84" fmla="+- 0 11718 9438"/>
                              <a:gd name="T85" fmla="*/ T84 w 2295"/>
                              <a:gd name="T86" fmla="+- 0 1128 1113"/>
                              <a:gd name="T87" fmla="*/ 1128 h 1095"/>
                              <a:gd name="T88" fmla="+- 0 11718 9438"/>
                              <a:gd name="T89" fmla="*/ T88 w 2295"/>
                              <a:gd name="T90" fmla="+- 0 2201 1113"/>
                              <a:gd name="T91" fmla="*/ 2201 h 1095"/>
                              <a:gd name="T92" fmla="+- 0 11718 9438"/>
                              <a:gd name="T93" fmla="*/ T92 w 2295"/>
                              <a:gd name="T94" fmla="+- 0 1121 1113"/>
                              <a:gd name="T95" fmla="*/ 1121 h 1095"/>
                              <a:gd name="T96" fmla="+- 0 11725 9438"/>
                              <a:gd name="T97" fmla="*/ T96 w 2295"/>
                              <a:gd name="T98" fmla="+- 0 1128 1113"/>
                              <a:gd name="T99" fmla="*/ 1128 h 1095"/>
                              <a:gd name="T100" fmla="+- 0 11733 9438"/>
                              <a:gd name="T101" fmla="*/ T100 w 2295"/>
                              <a:gd name="T102" fmla="+- 0 1128 1113"/>
                              <a:gd name="T103" fmla="*/ 1128 h 1095"/>
                              <a:gd name="T104" fmla="+- 0 11733 9438"/>
                              <a:gd name="T105" fmla="*/ T104 w 2295"/>
                              <a:gd name="T106" fmla="+- 0 2193 1113"/>
                              <a:gd name="T107" fmla="*/ 2193 h 1095"/>
                              <a:gd name="T108" fmla="+- 0 11725 9438"/>
                              <a:gd name="T109" fmla="*/ T108 w 2295"/>
                              <a:gd name="T110" fmla="+- 0 2193 1113"/>
                              <a:gd name="T111" fmla="*/ 2193 h 1095"/>
                              <a:gd name="T112" fmla="+- 0 11718 9438"/>
                              <a:gd name="T113" fmla="*/ T112 w 2295"/>
                              <a:gd name="T114" fmla="+- 0 2201 1113"/>
                              <a:gd name="T115" fmla="*/ 2201 h 1095"/>
                              <a:gd name="T116" fmla="+- 0 11733 9438"/>
                              <a:gd name="T117" fmla="*/ T116 w 2295"/>
                              <a:gd name="T118" fmla="+- 0 1128 1113"/>
                              <a:gd name="T119" fmla="*/ 1128 h 1095"/>
                              <a:gd name="T120" fmla="+- 0 11725 9438"/>
                              <a:gd name="T121" fmla="*/ T120 w 2295"/>
                              <a:gd name="T122" fmla="+- 0 1128 1113"/>
                              <a:gd name="T123" fmla="*/ 1128 h 1095"/>
                              <a:gd name="T124" fmla="+- 0 11718 9438"/>
                              <a:gd name="T125" fmla="*/ T124 w 2295"/>
                              <a:gd name="T126" fmla="+- 0 1121 1113"/>
                              <a:gd name="T127" fmla="*/ 1121 h 1095"/>
                              <a:gd name="T128" fmla="+- 0 11733 9438"/>
                              <a:gd name="T129" fmla="*/ T128 w 2295"/>
                              <a:gd name="T130" fmla="+- 0 1121 1113"/>
                              <a:gd name="T131" fmla="*/ 1121 h 1095"/>
                              <a:gd name="T132" fmla="+- 0 11733 9438"/>
                              <a:gd name="T133" fmla="*/ T132 w 2295"/>
                              <a:gd name="T134" fmla="+- 0 1128 1113"/>
                              <a:gd name="T135" fmla="*/ 1128 h 1095"/>
                              <a:gd name="T136" fmla="+- 0 9453 9438"/>
                              <a:gd name="T137" fmla="*/ T136 w 2295"/>
                              <a:gd name="T138" fmla="+- 0 2201 1113"/>
                              <a:gd name="T139" fmla="*/ 2201 h 1095"/>
                              <a:gd name="T140" fmla="+- 0 9445 9438"/>
                              <a:gd name="T141" fmla="*/ T140 w 2295"/>
                              <a:gd name="T142" fmla="+- 0 2193 1113"/>
                              <a:gd name="T143" fmla="*/ 2193 h 1095"/>
                              <a:gd name="T144" fmla="+- 0 9453 9438"/>
                              <a:gd name="T145" fmla="*/ T144 w 2295"/>
                              <a:gd name="T146" fmla="+- 0 2193 1113"/>
                              <a:gd name="T147" fmla="*/ 2193 h 1095"/>
                              <a:gd name="T148" fmla="+- 0 9453 9438"/>
                              <a:gd name="T149" fmla="*/ T148 w 2295"/>
                              <a:gd name="T150" fmla="+- 0 2201 1113"/>
                              <a:gd name="T151" fmla="*/ 2201 h 1095"/>
                              <a:gd name="T152" fmla="+- 0 11718 9438"/>
                              <a:gd name="T153" fmla="*/ T152 w 2295"/>
                              <a:gd name="T154" fmla="+- 0 2201 1113"/>
                              <a:gd name="T155" fmla="*/ 2201 h 1095"/>
                              <a:gd name="T156" fmla="+- 0 9453 9438"/>
                              <a:gd name="T157" fmla="*/ T156 w 2295"/>
                              <a:gd name="T158" fmla="+- 0 2201 1113"/>
                              <a:gd name="T159" fmla="*/ 2201 h 1095"/>
                              <a:gd name="T160" fmla="+- 0 9453 9438"/>
                              <a:gd name="T161" fmla="*/ T160 w 2295"/>
                              <a:gd name="T162" fmla="+- 0 2193 1113"/>
                              <a:gd name="T163" fmla="*/ 2193 h 1095"/>
                              <a:gd name="T164" fmla="+- 0 11718 9438"/>
                              <a:gd name="T165" fmla="*/ T164 w 2295"/>
                              <a:gd name="T166" fmla="+- 0 2193 1113"/>
                              <a:gd name="T167" fmla="*/ 2193 h 1095"/>
                              <a:gd name="T168" fmla="+- 0 11718 9438"/>
                              <a:gd name="T169" fmla="*/ T168 w 2295"/>
                              <a:gd name="T170" fmla="+- 0 2201 1113"/>
                              <a:gd name="T171" fmla="*/ 2201 h 1095"/>
                              <a:gd name="T172" fmla="+- 0 11733 9438"/>
                              <a:gd name="T173" fmla="*/ T172 w 2295"/>
                              <a:gd name="T174" fmla="+- 0 2201 1113"/>
                              <a:gd name="T175" fmla="*/ 2201 h 1095"/>
                              <a:gd name="T176" fmla="+- 0 11718 9438"/>
                              <a:gd name="T177" fmla="*/ T176 w 2295"/>
                              <a:gd name="T178" fmla="+- 0 2201 1113"/>
                              <a:gd name="T179" fmla="*/ 2201 h 1095"/>
                              <a:gd name="T180" fmla="+- 0 11725 9438"/>
                              <a:gd name="T181" fmla="*/ T180 w 2295"/>
                              <a:gd name="T182" fmla="+- 0 2193 1113"/>
                              <a:gd name="T183" fmla="*/ 2193 h 1095"/>
                              <a:gd name="T184" fmla="+- 0 11733 9438"/>
                              <a:gd name="T185" fmla="*/ T184 w 2295"/>
                              <a:gd name="T186" fmla="+- 0 2193 1113"/>
                              <a:gd name="T187" fmla="*/ 2193 h 1095"/>
                              <a:gd name="T188" fmla="+- 0 11733 9438"/>
                              <a:gd name="T189" fmla="*/ T188 w 2295"/>
                              <a:gd name="T190" fmla="+- 0 2201 1113"/>
                              <a:gd name="T191" fmla="*/ 2201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295" h="1095">
                                <a:moveTo>
                                  <a:pt x="2295" y="1095"/>
                                </a:moveTo>
                                <a:lnTo>
                                  <a:pt x="0" y="1095"/>
                                </a:lnTo>
                                <a:lnTo>
                                  <a:pt x="0" y="0"/>
                                </a:lnTo>
                                <a:lnTo>
                                  <a:pt x="2295" y="0"/>
                                </a:lnTo>
                                <a:lnTo>
                                  <a:pt x="2295" y="8"/>
                                </a:lnTo>
                                <a:lnTo>
                                  <a:pt x="15" y="8"/>
                                </a:lnTo>
                                <a:lnTo>
                                  <a:pt x="7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080"/>
                                </a:lnTo>
                                <a:lnTo>
                                  <a:pt x="7" y="1080"/>
                                </a:lnTo>
                                <a:lnTo>
                                  <a:pt x="15" y="1088"/>
                                </a:lnTo>
                                <a:lnTo>
                                  <a:pt x="2295" y="1088"/>
                                </a:lnTo>
                                <a:lnTo>
                                  <a:pt x="2295" y="1095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7" y="15"/>
                                </a:ln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2280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lnTo>
                                  <a:pt x="2280" y="8"/>
                                </a:lnTo>
                                <a:lnTo>
                                  <a:pt x="2280" y="15"/>
                                </a:lnTo>
                                <a:close/>
                                <a:moveTo>
                                  <a:pt x="2280" y="1088"/>
                                </a:moveTo>
                                <a:lnTo>
                                  <a:pt x="2280" y="8"/>
                                </a:lnTo>
                                <a:lnTo>
                                  <a:pt x="2287" y="15"/>
                                </a:lnTo>
                                <a:lnTo>
                                  <a:pt x="2295" y="15"/>
                                </a:lnTo>
                                <a:lnTo>
                                  <a:pt x="2295" y="1080"/>
                                </a:lnTo>
                                <a:lnTo>
                                  <a:pt x="2287" y="1080"/>
                                </a:lnTo>
                                <a:lnTo>
                                  <a:pt x="2280" y="1088"/>
                                </a:lnTo>
                                <a:close/>
                                <a:moveTo>
                                  <a:pt x="2295" y="15"/>
                                </a:moveTo>
                                <a:lnTo>
                                  <a:pt x="2287" y="15"/>
                                </a:lnTo>
                                <a:lnTo>
                                  <a:pt x="2280" y="8"/>
                                </a:lnTo>
                                <a:lnTo>
                                  <a:pt x="2295" y="8"/>
                                </a:lnTo>
                                <a:lnTo>
                                  <a:pt x="2295" y="15"/>
                                </a:lnTo>
                                <a:close/>
                                <a:moveTo>
                                  <a:pt x="15" y="1088"/>
                                </a:moveTo>
                                <a:lnTo>
                                  <a:pt x="7" y="1080"/>
                                </a:lnTo>
                                <a:lnTo>
                                  <a:pt x="15" y="1080"/>
                                </a:lnTo>
                                <a:lnTo>
                                  <a:pt x="15" y="1088"/>
                                </a:lnTo>
                                <a:close/>
                                <a:moveTo>
                                  <a:pt x="2280" y="1088"/>
                                </a:moveTo>
                                <a:lnTo>
                                  <a:pt x="15" y="1088"/>
                                </a:lnTo>
                                <a:lnTo>
                                  <a:pt x="15" y="1080"/>
                                </a:lnTo>
                                <a:lnTo>
                                  <a:pt x="2280" y="1080"/>
                                </a:lnTo>
                                <a:lnTo>
                                  <a:pt x="2280" y="1088"/>
                                </a:lnTo>
                                <a:close/>
                                <a:moveTo>
                                  <a:pt x="2295" y="1088"/>
                                </a:moveTo>
                                <a:lnTo>
                                  <a:pt x="2280" y="1088"/>
                                </a:lnTo>
                                <a:lnTo>
                                  <a:pt x="2287" y="1080"/>
                                </a:lnTo>
                                <a:lnTo>
                                  <a:pt x="2295" y="1080"/>
                                </a:lnTo>
                                <a:lnTo>
                                  <a:pt x="2295" y="1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5"/>
                        <wps:cNvSpPr/>
                        <wps:spPr bwMode="auto">
                          <a:xfrm>
                            <a:off x="10106" y="1360"/>
                            <a:ext cx="1458" cy="802"/>
                          </a:xfrm>
                          <a:custGeom>
                            <a:avLst/>
                            <a:gdLst>
                              <a:gd name="T0" fmla="+- 0 10106 10106"/>
                              <a:gd name="T1" fmla="*/ T0 w 1458"/>
                              <a:gd name="T2" fmla="+- 0 1361 1361"/>
                              <a:gd name="T3" fmla="*/ 1361 h 802"/>
                              <a:gd name="T4" fmla="+- 0 10806 10106"/>
                              <a:gd name="T5" fmla="*/ T4 w 1458"/>
                              <a:gd name="T6" fmla="+- 0 1361 1361"/>
                              <a:gd name="T7" fmla="*/ 1361 h 802"/>
                              <a:gd name="T8" fmla="+- 0 10922 10106"/>
                              <a:gd name="T9" fmla="*/ T8 w 1458"/>
                              <a:gd name="T10" fmla="+- 0 1361 1361"/>
                              <a:gd name="T11" fmla="*/ 1361 h 802"/>
                              <a:gd name="T12" fmla="+- 0 11389 10106"/>
                              <a:gd name="T13" fmla="*/ T12 w 1458"/>
                              <a:gd name="T14" fmla="+- 0 1361 1361"/>
                              <a:gd name="T15" fmla="*/ 1361 h 802"/>
                              <a:gd name="T16" fmla="+- 0 10140 10106"/>
                              <a:gd name="T17" fmla="*/ T16 w 1458"/>
                              <a:gd name="T18" fmla="+- 0 1762 1361"/>
                              <a:gd name="T19" fmla="*/ 1762 h 802"/>
                              <a:gd name="T20" fmla="+- 0 11305 10106"/>
                              <a:gd name="T21" fmla="*/ T20 w 1458"/>
                              <a:gd name="T22" fmla="+- 0 1762 1361"/>
                              <a:gd name="T23" fmla="*/ 1762 h 802"/>
                              <a:gd name="T24" fmla="+- 0 10279 10106"/>
                              <a:gd name="T25" fmla="*/ T24 w 1458"/>
                              <a:gd name="T26" fmla="+- 0 2162 1361"/>
                              <a:gd name="T27" fmla="*/ 2162 h 802"/>
                              <a:gd name="T28" fmla="+- 0 11564 10106"/>
                              <a:gd name="T29" fmla="*/ T28 w 1458"/>
                              <a:gd name="T30" fmla="+- 0 2162 1361"/>
                              <a:gd name="T31" fmla="*/ 2162 h 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58" h="802">
                                <a:moveTo>
                                  <a:pt x="0" y="0"/>
                                </a:moveTo>
                                <a:lnTo>
                                  <a:pt x="700" y="0"/>
                                </a:lnTo>
                                <a:moveTo>
                                  <a:pt x="816" y="0"/>
                                </a:moveTo>
                                <a:lnTo>
                                  <a:pt x="1283" y="0"/>
                                </a:lnTo>
                                <a:moveTo>
                                  <a:pt x="34" y="401"/>
                                </a:moveTo>
                                <a:lnTo>
                                  <a:pt x="1199" y="401"/>
                                </a:lnTo>
                                <a:moveTo>
                                  <a:pt x="173" y="801"/>
                                </a:moveTo>
                                <a:lnTo>
                                  <a:pt x="1458" y="801"/>
                                </a:lnTo>
                              </a:path>
                            </a:pathLst>
                          </a:custGeom>
                          <a:noFill/>
                          <a:ln w="836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56" y="1136"/>
                            <a:ext cx="744" cy="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3A618C2" w14:textId="77777777" w:rsidR="009A0788" w:rsidRDefault="00BC14F0">
                              <w:pPr>
                                <w:spacing w:line="23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Proc.</w:t>
                              </w:r>
                            </w:p>
                            <w:p w14:paraId="66109315" w14:textId="77777777" w:rsidR="009A0788" w:rsidRDefault="00BC14F0">
                              <w:pPr>
                                <w:spacing w:before="1" w:line="400" w:lineRule="atLeas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Folha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Rúbrica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136"/>
                            <a:ext cx="79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C613A9E" w14:textId="77777777" w:rsidR="009A0788" w:rsidRDefault="00BC14F0">
                              <w:pPr>
                                <w:spacing w:line="23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9"/>
                                  <w:sz w:val="21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38554B" id="_x0000_s1031" style="position:absolute;left:0;text-align:left;margin-left:492.25pt;margin-top:81.4pt;width:114.75pt;height:54.75pt;z-index:251659264;mso-position-horizontal-relative:page;mso-position-vertical-relative:page" coordorigin="9438,1113" coordsize="229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">
                <v:shape id="AutoShape 6" o:spid="_x0000_s1032" style="position:absolute;left:9437;top:1113;width:2295;height:1095;visibility:visible;mso-wrap-style:square;v-text-anchor:top" coordsize="2295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" path="m2295,1095l,1095,,,2295,r,8l15,8,7,15r8,l15,1080r-8,l15,1088r2280,l2295,1095xm15,15r-8,l15,8r,7xm2280,15l15,15r,-7l2280,8r,7xm2280,1088l2280,8r7,7l2295,15r,1065l2287,1080r-7,8xm2295,15r-8,l2280,8r15,l2295,15xm15,1088r-8,-8l15,1080r,8xm2280,1088r-2265,l15,1080r2265,l2280,1088xm2295,1088r-15,l2287,1080r8,l2295,1088xe" fillcolor="black" stroked="f">
                  <v:path arrowok="t" o:connecttype="custom" o:connectlocs="2295,2208;0,2208;0,1113;2295,1113;2295,1121;15,1121;7,1128;15,1128;15,2193;7,2193;15,2201;2295,2201;2295,2208;15,1128;7,1128;15,1121;15,1128;2280,1128;15,1128;15,1121;2280,1121;2280,1128;2280,2201;2280,1121;2287,1128;2295,1128;2295,2193;2287,2193;2280,2201;2295,1128;2287,1128;2280,1121;2295,1121;2295,1128;15,2201;7,2193;15,2193;15,2201;2280,2201;15,2201;15,2193;2280,2193;2280,2201;2295,2201;2280,2201;2287,2193;2295,2193;2295,2201" o:connectangles="0,0,0,0,0,0,0,0,0,0,0,0,0,0,0,0,0,0,0,0,0,0,0,0,0,0,0,0,0,0,0,0,0,0,0,0,0,0,0,0,0,0,0,0,0,0,0,0"/>
                </v:shape>
                <v:shape id="AutoShape 5" o:spid="_x0000_s1033" style="position:absolute;left:10106;top:1360;width:1458;height:802;visibility:visible;mso-wrap-style:square;v-text-anchor:top" coordsize="1458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" path="m,l700,m816,r467,m34,401r1165,m173,801r1285,e" filled="f" strokeweight=".23225mm">
                  <v:path arrowok="t" o:connecttype="custom" o:connectlocs="0,1361;700,1361;816,1361;1283,1361;34,1762;1199,1762;173,2162;1458,2162" o:connectangles="0,0,0,0,0,0,0,0"/>
                </v:shape>
                <v:shape id="_x0000_s1034" type="#_x0000_t202" style="position:absolute;left:9556;top:1136;width:744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3A618C2" w14:textId="77777777" w:rsidR="009A0788" w:rsidRDefault="00BC14F0">
                        <w:pPr>
                          <w:spacing w:line="234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Proc.</w:t>
                        </w:r>
                      </w:p>
                      <w:p w14:paraId="66109315" w14:textId="77777777" w:rsidR="009A0788" w:rsidRDefault="00BC14F0">
                        <w:pPr>
                          <w:spacing w:before="1" w:line="400" w:lineRule="atLeas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Folha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Rúbrica</w:t>
                        </w:r>
                      </w:p>
                    </w:txbxContent>
                  </v:textbox>
                </v:shape>
                <v:shape id="_x0000_s1035" type="#_x0000_t202" style="position:absolute;left:10864;top:1136;width:79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C613A9E" w14:textId="77777777" w:rsidR="009A0788" w:rsidRDefault="00BC14F0">
                        <w:pPr>
                          <w:spacing w:line="233" w:lineRule="exac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/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BC14F0">
        <w:t>SETOR</w:t>
      </w:r>
      <w:r w:rsidR="00BC14F0">
        <w:rPr>
          <w:spacing w:val="-5"/>
        </w:rPr>
        <w:t xml:space="preserve"> </w:t>
      </w:r>
      <w:r w:rsidR="00BC14F0">
        <w:t>DE</w:t>
      </w:r>
      <w:r w:rsidR="00BC14F0">
        <w:rPr>
          <w:spacing w:val="-4"/>
        </w:rPr>
        <w:t xml:space="preserve"> </w:t>
      </w:r>
      <w:r w:rsidR="00BC14F0">
        <w:t>COMPRAS</w:t>
      </w:r>
      <w:r w:rsidR="00BC14F0">
        <w:rPr>
          <w:spacing w:val="1"/>
        </w:rPr>
        <w:t xml:space="preserve"> </w:t>
      </w:r>
      <w:r w:rsidR="00BC14F0">
        <w:t>E</w:t>
      </w:r>
      <w:r w:rsidR="00BC14F0">
        <w:rPr>
          <w:spacing w:val="-3"/>
        </w:rPr>
        <w:t xml:space="preserve"> </w:t>
      </w:r>
      <w:r w:rsidR="00BC14F0">
        <w:t>PATRIMÔNIO</w:t>
      </w:r>
    </w:p>
    <w:p w14:paraId="2909FAB8" w14:textId="7D521506" w:rsidR="009A0788" w:rsidRDefault="009A0788">
      <w:pPr>
        <w:pStyle w:val="Corpodetexto"/>
        <w:spacing w:before="1" w:line="480" w:lineRule="auto"/>
        <w:ind w:left="852" w:right="422"/>
        <w:jc w:val="both"/>
      </w:pPr>
    </w:p>
    <w:p w14:paraId="50FD8AC1" w14:textId="77777777" w:rsidR="00D319F1" w:rsidRDefault="00D319F1">
      <w:pPr>
        <w:pStyle w:val="Corpodetexto"/>
        <w:spacing w:before="1" w:line="480" w:lineRule="auto"/>
        <w:ind w:left="852" w:right="422"/>
        <w:jc w:val="both"/>
      </w:pPr>
    </w:p>
    <w:p w14:paraId="167CF55B" w14:textId="77777777" w:rsidR="0067406F" w:rsidRDefault="0067406F" w:rsidP="00D319F1">
      <w:pPr>
        <w:pStyle w:val="Corpodetexto"/>
        <w:spacing w:before="1" w:after="240" w:line="480" w:lineRule="auto"/>
        <w:ind w:left="852" w:right="422"/>
        <w:jc w:val="both"/>
      </w:pPr>
      <w:r>
        <w:t xml:space="preserve">                      </w:t>
      </w:r>
      <w:r w:rsidR="00D319F1">
        <w:t xml:space="preserve">Os demais julgamentos referente ao presente processo serão publicados nas formas da Lei. </w:t>
      </w:r>
    </w:p>
    <w:p w14:paraId="0CC504B4" w14:textId="3E9D4F85" w:rsidR="00D319F1" w:rsidRDefault="0067406F" w:rsidP="00D319F1">
      <w:pPr>
        <w:pStyle w:val="Corpodetexto"/>
        <w:spacing w:before="1" w:after="240" w:line="480" w:lineRule="auto"/>
        <w:ind w:left="852" w:right="422"/>
        <w:jc w:val="both"/>
      </w:pPr>
      <w:r>
        <w:t xml:space="preserve">                    </w:t>
      </w:r>
      <w:r w:rsidR="00D319F1">
        <w:t xml:space="preserve">Nada mais a tratar COPEL encerrou a sessão. </w:t>
      </w:r>
    </w:p>
    <w:p w14:paraId="7EE42D39" w14:textId="77777777" w:rsidR="009A0788" w:rsidRDefault="009A0788">
      <w:pPr>
        <w:pStyle w:val="Corpodetexto"/>
        <w:spacing w:before="1"/>
        <w:ind w:right="422"/>
        <w:jc w:val="both"/>
      </w:pPr>
    </w:p>
    <w:p w14:paraId="08B72A97" w14:textId="7FBB842A" w:rsidR="009A0788" w:rsidRDefault="00BC14F0" w:rsidP="00D319F1">
      <w:pPr>
        <w:pStyle w:val="Corpodetexto"/>
        <w:spacing w:before="1"/>
        <w:ind w:right="422"/>
        <w:jc w:val="both"/>
      </w:pPr>
      <w:r>
        <w:tab/>
      </w:r>
    </w:p>
    <w:p w14:paraId="75E99C79" w14:textId="77777777" w:rsidR="009A0788" w:rsidRDefault="009A0788">
      <w:pPr>
        <w:jc w:val="center"/>
      </w:pPr>
    </w:p>
    <w:p w14:paraId="1E24C1F3" w14:textId="5BFF1C94" w:rsidR="009A0788" w:rsidRDefault="003D4F88">
      <w:pPr>
        <w:jc w:val="center"/>
        <w:rPr>
          <w:b/>
          <w:bCs/>
        </w:rPr>
      </w:pPr>
      <w:r>
        <w:rPr>
          <w:b/>
          <w:bCs/>
        </w:rPr>
        <w:t>APARECIDA GOMES DA SILVA BUENO</w:t>
      </w:r>
    </w:p>
    <w:p w14:paraId="033141A7" w14:textId="77777777" w:rsidR="009A0788" w:rsidRDefault="00BC14F0">
      <w:pPr>
        <w:jc w:val="center"/>
      </w:pPr>
      <w:r>
        <w:t>Presidente da CPL</w:t>
      </w:r>
    </w:p>
    <w:p w14:paraId="048A1308" w14:textId="77777777" w:rsidR="009A0788" w:rsidRDefault="009A0788"/>
    <w:p w14:paraId="4008CB96" w14:textId="77777777" w:rsidR="009A0788" w:rsidRDefault="009A0788">
      <w:pPr>
        <w:jc w:val="center"/>
      </w:pPr>
    </w:p>
    <w:p w14:paraId="2C76FD61" w14:textId="77777777" w:rsidR="009A0788" w:rsidRDefault="009A0788">
      <w:pPr>
        <w:jc w:val="center"/>
      </w:pPr>
    </w:p>
    <w:p w14:paraId="6BE33B71" w14:textId="77777777" w:rsidR="009A0788" w:rsidRDefault="009A0788">
      <w:pPr>
        <w:jc w:val="center"/>
      </w:pPr>
    </w:p>
    <w:p w14:paraId="076C49A7" w14:textId="77777777" w:rsidR="009A0788" w:rsidRDefault="009A0788">
      <w:pPr>
        <w:jc w:val="center"/>
      </w:pPr>
    </w:p>
    <w:p w14:paraId="605238D9" w14:textId="26057248" w:rsidR="009A0788" w:rsidRDefault="000076C4">
      <w:pPr>
        <w:jc w:val="center"/>
        <w:rPr>
          <w:b/>
          <w:bCs/>
        </w:rPr>
      </w:pPr>
      <w:r>
        <w:rPr>
          <w:b/>
          <w:bCs/>
        </w:rPr>
        <w:t>ANA PAULA SILVA GARCIA</w:t>
      </w:r>
    </w:p>
    <w:p w14:paraId="4D5BCAFA" w14:textId="77777777" w:rsidR="009A0788" w:rsidRDefault="00BC14F0">
      <w:pPr>
        <w:jc w:val="center"/>
      </w:pPr>
      <w:r>
        <w:t>Membro da Equipe de Apoio da CPL</w:t>
      </w:r>
    </w:p>
    <w:p w14:paraId="5586B31C" w14:textId="77777777" w:rsidR="009A0788" w:rsidRDefault="009A0788">
      <w:pPr>
        <w:jc w:val="center"/>
      </w:pPr>
    </w:p>
    <w:p w14:paraId="2B920E4B" w14:textId="77777777" w:rsidR="009A0788" w:rsidRDefault="009A0788">
      <w:pPr>
        <w:jc w:val="center"/>
      </w:pPr>
    </w:p>
    <w:p w14:paraId="1D3B13E9" w14:textId="21D4416D" w:rsidR="009A0788" w:rsidRDefault="009A0788">
      <w:pPr>
        <w:jc w:val="center"/>
      </w:pPr>
    </w:p>
    <w:p w14:paraId="66DEA566" w14:textId="77777777" w:rsidR="000076C4" w:rsidRDefault="000076C4">
      <w:pPr>
        <w:jc w:val="center"/>
      </w:pPr>
    </w:p>
    <w:p w14:paraId="586054F8" w14:textId="0BF53AB3" w:rsidR="000076C4" w:rsidRDefault="000076C4" w:rsidP="000076C4">
      <w:pPr>
        <w:jc w:val="center"/>
        <w:rPr>
          <w:b/>
          <w:bCs/>
        </w:rPr>
      </w:pPr>
      <w:r>
        <w:rPr>
          <w:b/>
          <w:bCs/>
        </w:rPr>
        <w:t>ROSELI APARECIDA DE OLIVEIRA</w:t>
      </w:r>
    </w:p>
    <w:p w14:paraId="02A89799" w14:textId="77777777" w:rsidR="000076C4" w:rsidRDefault="000076C4" w:rsidP="000076C4">
      <w:pPr>
        <w:jc w:val="center"/>
      </w:pPr>
      <w:r>
        <w:t>Membro da Equipe de Apoio da CPL</w:t>
      </w:r>
    </w:p>
    <w:p w14:paraId="18CC7278" w14:textId="77777777" w:rsidR="000076C4" w:rsidRDefault="000076C4" w:rsidP="000076C4">
      <w:pPr>
        <w:jc w:val="center"/>
      </w:pPr>
    </w:p>
    <w:p w14:paraId="7E77A21D" w14:textId="77777777" w:rsidR="009A0788" w:rsidRDefault="009A0788"/>
    <w:p w14:paraId="008708FB" w14:textId="77777777" w:rsidR="009A0788" w:rsidRDefault="009A0788"/>
    <w:p w14:paraId="57702B8C" w14:textId="77777777" w:rsidR="009A0788" w:rsidRDefault="009A0788"/>
    <w:p w14:paraId="054373B4" w14:textId="77777777" w:rsidR="009A0788" w:rsidRDefault="009A0788"/>
    <w:sectPr w:rsidR="009A0788" w:rsidSect="003D4F88">
      <w:footerReference w:type="default" r:id="rId9"/>
      <w:pgSz w:w="12240" w:h="15840"/>
      <w:pgMar w:top="160" w:right="760" w:bottom="2320" w:left="709" w:header="0" w:footer="21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2B66C" w14:textId="77777777" w:rsidR="00E351F1" w:rsidRDefault="00E351F1">
      <w:r>
        <w:separator/>
      </w:r>
    </w:p>
  </w:endnote>
  <w:endnote w:type="continuationSeparator" w:id="0">
    <w:p w14:paraId="655F392D" w14:textId="77777777" w:rsidR="00E351F1" w:rsidRDefault="00E3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7E97" w14:textId="77777777" w:rsidR="009A0788" w:rsidRDefault="00BC14F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299BEC9F" wp14:editId="5DD15837">
              <wp:simplePos x="0" y="0"/>
              <wp:positionH relativeFrom="page">
                <wp:posOffset>5893435</wp:posOffset>
              </wp:positionH>
              <wp:positionV relativeFrom="page">
                <wp:posOffset>8573770</wp:posOffset>
              </wp:positionV>
              <wp:extent cx="1879600" cy="1484630"/>
              <wp:effectExtent l="0" t="0" r="0" b="0"/>
              <wp:wrapNone/>
              <wp:docPr id="9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9600" cy="1484630"/>
                        <a:chOff x="9281" y="13502"/>
                        <a:chExt cx="2960" cy="2338"/>
                      </a:xfrm>
                    </wpg:grpSpPr>
                    <wps:wsp>
                      <wps:cNvPr id="10" name="Freeform 7"/>
                      <wps:cNvSpPr/>
                      <wps:spPr bwMode="auto">
                        <a:xfrm>
                          <a:off x="9283" y="13504"/>
                          <a:ext cx="2957" cy="2336"/>
                        </a:xfrm>
                        <a:custGeom>
                          <a:avLst/>
                          <a:gdLst>
                            <a:gd name="T0" fmla="+- 0 12240 9283"/>
                            <a:gd name="T1" fmla="*/ T0 w 2957"/>
                            <a:gd name="T2" fmla="+- 0 15840 13505"/>
                            <a:gd name="T3" fmla="*/ 15840 h 2336"/>
                            <a:gd name="T4" fmla="+- 0 9283 9283"/>
                            <a:gd name="T5" fmla="*/ T4 w 2957"/>
                            <a:gd name="T6" fmla="+- 0 15840 13505"/>
                            <a:gd name="T7" fmla="*/ 15840 h 2336"/>
                            <a:gd name="T8" fmla="+- 0 12240 9283"/>
                            <a:gd name="T9" fmla="*/ T8 w 2957"/>
                            <a:gd name="T10" fmla="+- 0 13505 13505"/>
                            <a:gd name="T11" fmla="*/ 13505 h 2336"/>
                            <a:gd name="T12" fmla="+- 0 12240 9283"/>
                            <a:gd name="T13" fmla="*/ T12 w 2957"/>
                            <a:gd name="T14" fmla="+- 0 15840 13505"/>
                            <a:gd name="T15" fmla="*/ 15840 h 2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957" h="2336">
                              <a:moveTo>
                                <a:pt x="2957" y="2335"/>
                              </a:moveTo>
                              <a:lnTo>
                                <a:pt x="0" y="2335"/>
                              </a:lnTo>
                              <a:lnTo>
                                <a:pt x="2957" y="0"/>
                              </a:lnTo>
                              <a:lnTo>
                                <a:pt x="2957" y="23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"/>
                      <wps:cNvSpPr/>
                      <wps:spPr bwMode="auto">
                        <a:xfrm>
                          <a:off x="9280" y="13502"/>
                          <a:ext cx="2960" cy="2338"/>
                        </a:xfrm>
                        <a:custGeom>
                          <a:avLst/>
                          <a:gdLst>
                            <a:gd name="T0" fmla="+- 0 12240 9281"/>
                            <a:gd name="T1" fmla="*/ T0 w 2960"/>
                            <a:gd name="T2" fmla="+- 0 15840 13502"/>
                            <a:gd name="T3" fmla="*/ 15840 h 2338"/>
                            <a:gd name="T4" fmla="+- 0 9281 9281"/>
                            <a:gd name="T5" fmla="*/ T4 w 2960"/>
                            <a:gd name="T6" fmla="+- 0 15840 13502"/>
                            <a:gd name="T7" fmla="*/ 15840 h 2338"/>
                            <a:gd name="T8" fmla="+- 0 12240 9281"/>
                            <a:gd name="T9" fmla="*/ T8 w 2960"/>
                            <a:gd name="T10" fmla="+- 0 13502 13502"/>
                            <a:gd name="T11" fmla="*/ 13502 h 2338"/>
                            <a:gd name="T12" fmla="+- 0 12240 9281"/>
                            <a:gd name="T13" fmla="*/ T12 w 2960"/>
                            <a:gd name="T14" fmla="+- 0 15840 13502"/>
                            <a:gd name="T15" fmla="*/ 15840 h 23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960" h="2338">
                              <a:moveTo>
                                <a:pt x="2959" y="2338"/>
                              </a:moveTo>
                              <a:lnTo>
                                <a:pt x="0" y="2338"/>
                              </a:lnTo>
                              <a:lnTo>
                                <a:pt x="2959" y="0"/>
                              </a:lnTo>
                              <a:lnTo>
                                <a:pt x="2959" y="23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8CB7A2" id="Group 5" o:spid="_x0000_s1026" style="position:absolute;margin-left:464.05pt;margin-top:675.1pt;width:148pt;height:116.9pt;z-index:-251660800;mso-position-horizontal-relative:page;mso-position-vertical-relative:page" coordorigin="9281,13502" coordsize="2960,2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">
              <v:shape id="Freeform 7" o:spid="_x0000_s1027" style="position:absolute;left:9283;top:13504;width:2957;height:2336;visibility:visible;mso-wrap-style:square;v-text-anchor:top" coordsize="2957,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" path="m2957,2335l,2335,2957,r,2335xe" fillcolor="#4f81bc" stroked="f">
                <v:path arrowok="t" o:connecttype="custom" o:connectlocs="2957,15840;0,15840;2957,13505;2957,15840" o:connectangles="0,0,0,0"/>
              </v:shape>
              <v:shape id="Freeform 6" o:spid="_x0000_s1028" style="position:absolute;left:9280;top:13502;width:2960;height:2338;visibility:visible;mso-wrap-style:square;v-text-anchor:top" coordsize="2960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" path="m2959,2338l,2338,2959,r,2338xe" fillcolor="#4f81bc" stroked="f">
                <v:path arrowok="t" o:connecttype="custom" o:connectlocs="2959,15840;0,15840;2959,13502;2959,1584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332289F" wp14:editId="764D3227">
              <wp:simplePos x="0" y="0"/>
              <wp:positionH relativeFrom="page">
                <wp:posOffset>2893695</wp:posOffset>
              </wp:positionH>
              <wp:positionV relativeFrom="page">
                <wp:posOffset>9217025</wp:posOffset>
              </wp:positionV>
              <wp:extent cx="1950720" cy="15176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9D7383" w14:textId="709AC1CB" w:rsidR="009A0788" w:rsidRDefault="00BC14F0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Processo</w:t>
                          </w:r>
                          <w:r>
                            <w:rPr>
                              <w:rFonts w:ascii="Calibri" w:hAnsi="Calibri"/>
                              <w:color w:val="0000F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Administrativo</w:t>
                          </w:r>
                          <w:r>
                            <w:rPr>
                              <w:rFonts w:ascii="Calibri" w:hAnsi="Calibri"/>
                              <w:color w:val="0000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nº</w:t>
                          </w:r>
                          <w:r>
                            <w:rPr>
                              <w:rFonts w:ascii="Calibri" w:hAnsi="Calibri"/>
                              <w:color w:val="0000FF"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661893"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724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/202</w:t>
                          </w:r>
                          <w:r w:rsidR="00661893"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32289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227.85pt;margin-top:725.75pt;width:153.6pt;height:11.9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" filled="f" stroked="f">
              <v:textbox inset="0,0,0,0">
                <w:txbxContent>
                  <w:p w14:paraId="479D7383" w14:textId="709AC1CB" w:rsidR="009A0788" w:rsidRDefault="00BC14F0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Processo</w:t>
                    </w:r>
                    <w:r>
                      <w:rPr>
                        <w:rFonts w:ascii="Calibri" w:hAnsi="Calibri"/>
                        <w:color w:val="0000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Administrativo</w:t>
                    </w:r>
                    <w:r>
                      <w:rPr>
                        <w:rFonts w:ascii="Calibri" w:hAnsi="Calibri"/>
                        <w:color w:val="0000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nº</w:t>
                    </w:r>
                    <w:r>
                      <w:rPr>
                        <w:rFonts w:ascii="Calibri" w:hAnsi="Calibri"/>
                        <w:color w:val="0000FF"/>
                        <w:spacing w:val="-6"/>
                        <w:sz w:val="20"/>
                      </w:rPr>
                      <w:t xml:space="preserve"> </w:t>
                    </w:r>
                    <w:r w:rsidR="00661893">
                      <w:rPr>
                        <w:rFonts w:ascii="Calibri" w:hAnsi="Calibri"/>
                        <w:color w:val="0000FF"/>
                        <w:sz w:val="20"/>
                      </w:rPr>
                      <w:t>724</w:t>
                    </w: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/202</w:t>
                    </w:r>
                    <w:r w:rsidR="00661893">
                      <w:rPr>
                        <w:rFonts w:ascii="Calibri" w:hAnsi="Calibri"/>
                        <w:color w:val="0000FF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89EC92" wp14:editId="68454DD1">
              <wp:simplePos x="0" y="0"/>
              <wp:positionH relativeFrom="page">
                <wp:posOffset>6935470</wp:posOffset>
              </wp:positionH>
              <wp:positionV relativeFrom="page">
                <wp:posOffset>9302750</wp:posOffset>
              </wp:positionV>
              <wp:extent cx="643890" cy="56324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6D4ABD" w14:textId="77777777" w:rsidR="009A0788" w:rsidRDefault="009A0788">
                          <w:pPr>
                            <w:spacing w:before="21"/>
                            <w:ind w:left="20"/>
                            <w:rPr>
                              <w:rFonts w:ascii="Cambria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89EC92" id="Text Box 3" o:spid="_x0000_s1037" type="#_x0000_t202" style="position:absolute;margin-left:546.1pt;margin-top:732.5pt;width:50.7pt;height:44.3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" filled="f" stroked="f">
              <v:textbox inset="0,0,0,0">
                <w:txbxContent>
                  <w:p w14:paraId="0D6D4ABD" w14:textId="77777777" w:rsidR="009A0788" w:rsidRDefault="009A0788">
                    <w:pPr>
                      <w:spacing w:before="21"/>
                      <w:ind w:left="20"/>
                      <w:rPr>
                        <w:rFonts w:ascii="Cambria"/>
                        <w:sz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5C72E48" wp14:editId="05475474">
              <wp:simplePos x="0" y="0"/>
              <wp:positionH relativeFrom="page">
                <wp:posOffset>1464310</wp:posOffset>
              </wp:positionH>
              <wp:positionV relativeFrom="page">
                <wp:posOffset>9474835</wp:posOffset>
              </wp:positionV>
              <wp:extent cx="4812030" cy="1517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20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95B2A1" w14:textId="537FA3E7" w:rsidR="009A0788" w:rsidRDefault="00BC14F0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Rua</w:t>
                          </w:r>
                          <w:r>
                            <w:rPr>
                              <w:rFonts w:ascii="Calibri" w:hAnsi="Calibri"/>
                              <w:color w:val="0000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Geraldino</w:t>
                          </w:r>
                          <w:r>
                            <w:rPr>
                              <w:rFonts w:ascii="Calibri" w:hAnsi="Calibri"/>
                              <w:color w:val="0000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F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Oliveira,</w:t>
                          </w:r>
                          <w:r>
                            <w:rPr>
                              <w:rFonts w:ascii="Calibri" w:hAnsi="Calibri"/>
                              <w:color w:val="0000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236</w:t>
                          </w:r>
                          <w:r>
                            <w:rPr>
                              <w:rFonts w:ascii="Calibri" w:hAnsi="Calibri"/>
                              <w:color w:val="0000F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0000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Centro</w:t>
                          </w:r>
                          <w:r>
                            <w:rPr>
                              <w:rFonts w:ascii="Calibri" w:hAnsi="Calibri"/>
                              <w:color w:val="0000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color w:val="0000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CEP</w:t>
                          </w:r>
                          <w:r>
                            <w:rPr>
                              <w:rFonts w:ascii="Calibri" w:hAnsi="Calibri"/>
                              <w:color w:val="0000F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12935-000</w:t>
                          </w:r>
                          <w:r>
                            <w:rPr>
                              <w:rFonts w:ascii="Calibri" w:hAnsi="Calibri"/>
                              <w:color w:val="0000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0000F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Tel.:</w:t>
                          </w:r>
                          <w:r>
                            <w:rPr>
                              <w:rFonts w:ascii="Calibri" w:hAnsi="Calibri"/>
                              <w:color w:val="0000F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(11)4</w:t>
                          </w:r>
                          <w:r w:rsidR="00661893"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598-3000</w:t>
                          </w:r>
                          <w:r>
                            <w:rPr>
                              <w:rFonts w:ascii="Calibri" w:hAnsi="Calibri"/>
                              <w:color w:val="0000F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color w:val="0000F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Vargem</w:t>
                          </w:r>
                          <w:r>
                            <w:rPr>
                              <w:rFonts w:ascii="Calibri" w:hAnsi="Calibri"/>
                              <w:color w:val="0000F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0000F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20"/>
                            </w:rPr>
                            <w:t>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C72E48" id="Text Box 2" o:spid="_x0000_s1038" type="#_x0000_t202" style="position:absolute;margin-left:115.3pt;margin-top:746.05pt;width:378.9pt;height:11.9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" filled="f" stroked="f">
              <v:textbox inset="0,0,0,0">
                <w:txbxContent>
                  <w:p w14:paraId="0395B2A1" w14:textId="537FA3E7" w:rsidR="009A0788" w:rsidRDefault="00BC14F0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Rua</w:t>
                    </w:r>
                    <w:r>
                      <w:rPr>
                        <w:rFonts w:ascii="Calibri" w:hAnsi="Calibri"/>
                        <w:color w:val="0000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Geraldino</w:t>
                    </w:r>
                    <w:r>
                      <w:rPr>
                        <w:rFonts w:ascii="Calibri" w:hAnsi="Calibri"/>
                        <w:color w:val="0000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color w:val="0000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Oliveira,</w:t>
                    </w:r>
                    <w:r>
                      <w:rPr>
                        <w:rFonts w:ascii="Calibri" w:hAnsi="Calibri"/>
                        <w:color w:val="0000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236</w:t>
                    </w:r>
                    <w:r>
                      <w:rPr>
                        <w:rFonts w:ascii="Calibri" w:hAnsi="Calibri"/>
                        <w:color w:val="0000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color w:val="0000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Centro</w:t>
                    </w:r>
                    <w:r>
                      <w:rPr>
                        <w:rFonts w:ascii="Calibri" w:hAnsi="Calibri"/>
                        <w:color w:val="0000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-</w:t>
                    </w:r>
                    <w:r>
                      <w:rPr>
                        <w:rFonts w:ascii="Calibri" w:hAnsi="Calibri"/>
                        <w:color w:val="0000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CEP</w:t>
                    </w:r>
                    <w:r>
                      <w:rPr>
                        <w:rFonts w:ascii="Calibri" w:hAnsi="Calibri"/>
                        <w:color w:val="0000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12935-000</w:t>
                    </w:r>
                    <w:r>
                      <w:rPr>
                        <w:rFonts w:ascii="Calibri" w:hAnsi="Calibri"/>
                        <w:color w:val="0000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color w:val="0000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Tel.:</w:t>
                    </w:r>
                    <w:r>
                      <w:rPr>
                        <w:rFonts w:ascii="Calibri" w:hAnsi="Calibri"/>
                        <w:color w:val="0000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(11)4</w:t>
                    </w:r>
                    <w:r w:rsidR="00661893">
                      <w:rPr>
                        <w:rFonts w:ascii="Calibri" w:hAnsi="Calibri"/>
                        <w:color w:val="0000FF"/>
                        <w:sz w:val="20"/>
                      </w:rPr>
                      <w:t>598-3000</w:t>
                    </w:r>
                    <w:r>
                      <w:rPr>
                        <w:rFonts w:ascii="Calibri" w:hAnsi="Calibri"/>
                        <w:color w:val="0000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-</w:t>
                    </w:r>
                    <w:r>
                      <w:rPr>
                        <w:rFonts w:ascii="Calibri" w:hAnsi="Calibri"/>
                        <w:color w:val="0000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Vargem</w:t>
                    </w:r>
                    <w:r>
                      <w:rPr>
                        <w:rFonts w:ascii="Calibri" w:hAnsi="Calibri"/>
                        <w:color w:val="0000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color w:val="0000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C7FA6E2" wp14:editId="6831DD2D">
              <wp:simplePos x="0" y="0"/>
              <wp:positionH relativeFrom="page">
                <wp:posOffset>3257550</wp:posOffset>
              </wp:positionH>
              <wp:positionV relativeFrom="page">
                <wp:posOffset>9730740</wp:posOffset>
              </wp:positionV>
              <wp:extent cx="1223645" cy="1517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A9977F" w14:textId="77777777" w:rsidR="009A0788" w:rsidRDefault="00000000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hyperlink r:id="rId1">
                            <w:r w:rsidR="00BC14F0">
                              <w:rPr>
                                <w:rFonts w:ascii="Calibri"/>
                                <w:color w:val="0000FF"/>
                                <w:sz w:val="20"/>
                              </w:rPr>
                              <w:t>www.vargem.sp.gov.br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7FA6E2" id="Text Box 1" o:spid="_x0000_s1039" type="#_x0000_t202" style="position:absolute;margin-left:256.5pt;margin-top:766.2pt;width:96.35pt;height:11.9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" filled="f" stroked="f">
              <v:textbox inset="0,0,0,0">
                <w:txbxContent>
                  <w:p w14:paraId="0FA9977F" w14:textId="77777777" w:rsidR="009A0788" w:rsidRDefault="00000000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hyperlink r:id="rId2">
                      <w:r w:rsidR="00BC14F0">
                        <w:rPr>
                          <w:rFonts w:ascii="Calibri"/>
                          <w:color w:val="0000FF"/>
                          <w:sz w:val="20"/>
                        </w:rPr>
                        <w:t>www.vargem.sp.gov.br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89CCD" w14:textId="77777777" w:rsidR="00E351F1" w:rsidRDefault="00E351F1">
      <w:r>
        <w:separator/>
      </w:r>
    </w:p>
  </w:footnote>
  <w:footnote w:type="continuationSeparator" w:id="0">
    <w:p w14:paraId="3CE86873" w14:textId="77777777" w:rsidR="00E351F1" w:rsidRDefault="00E35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91FDD"/>
    <w:multiLevelType w:val="hybridMultilevel"/>
    <w:tmpl w:val="3B2A0A9C"/>
    <w:lvl w:ilvl="0" w:tplc="0416000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78" w:hanging="360"/>
      </w:pPr>
      <w:rPr>
        <w:rFonts w:ascii="Wingdings" w:hAnsi="Wingdings" w:hint="default"/>
      </w:rPr>
    </w:lvl>
  </w:abstractNum>
  <w:abstractNum w:abstractNumId="1" w15:restartNumberingAfterBreak="0">
    <w:nsid w:val="6CDB57C8"/>
    <w:multiLevelType w:val="hybridMultilevel"/>
    <w:tmpl w:val="A3BC0F50"/>
    <w:lvl w:ilvl="0" w:tplc="0416000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3" w:hanging="360"/>
      </w:pPr>
      <w:rPr>
        <w:rFonts w:ascii="Wingdings" w:hAnsi="Wingdings" w:hint="default"/>
      </w:rPr>
    </w:lvl>
  </w:abstractNum>
  <w:num w:numId="1" w16cid:durableId="1917665299">
    <w:abstractNumId w:val="1"/>
  </w:num>
  <w:num w:numId="2" w16cid:durableId="329142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67"/>
    <w:rsid w:val="000076C4"/>
    <w:rsid w:val="00031D83"/>
    <w:rsid w:val="000E6CCD"/>
    <w:rsid w:val="00170173"/>
    <w:rsid w:val="002147F5"/>
    <w:rsid w:val="00215E8B"/>
    <w:rsid w:val="00262BF1"/>
    <w:rsid w:val="002A05CC"/>
    <w:rsid w:val="002E6EA2"/>
    <w:rsid w:val="00357B67"/>
    <w:rsid w:val="00397C7B"/>
    <w:rsid w:val="003D4F88"/>
    <w:rsid w:val="003F219B"/>
    <w:rsid w:val="003F7556"/>
    <w:rsid w:val="004000CF"/>
    <w:rsid w:val="00436BCA"/>
    <w:rsid w:val="00471467"/>
    <w:rsid w:val="004B0BAE"/>
    <w:rsid w:val="004B36C6"/>
    <w:rsid w:val="004C3516"/>
    <w:rsid w:val="004F4CBC"/>
    <w:rsid w:val="00501708"/>
    <w:rsid w:val="005E1668"/>
    <w:rsid w:val="00620D67"/>
    <w:rsid w:val="00624653"/>
    <w:rsid w:val="006537F2"/>
    <w:rsid w:val="00661893"/>
    <w:rsid w:val="0067406F"/>
    <w:rsid w:val="006958A2"/>
    <w:rsid w:val="006F1FFE"/>
    <w:rsid w:val="00727A51"/>
    <w:rsid w:val="00734913"/>
    <w:rsid w:val="0073697B"/>
    <w:rsid w:val="00771AC6"/>
    <w:rsid w:val="00813A5D"/>
    <w:rsid w:val="00816570"/>
    <w:rsid w:val="008D742D"/>
    <w:rsid w:val="008E7ECF"/>
    <w:rsid w:val="00962601"/>
    <w:rsid w:val="00996A05"/>
    <w:rsid w:val="009A0788"/>
    <w:rsid w:val="009D0C03"/>
    <w:rsid w:val="00A24D39"/>
    <w:rsid w:val="00A47DED"/>
    <w:rsid w:val="00A53B89"/>
    <w:rsid w:val="00AA4470"/>
    <w:rsid w:val="00AC7BE8"/>
    <w:rsid w:val="00AF77ED"/>
    <w:rsid w:val="00B278A6"/>
    <w:rsid w:val="00BA4265"/>
    <w:rsid w:val="00BC015E"/>
    <w:rsid w:val="00BC14F0"/>
    <w:rsid w:val="00BE0586"/>
    <w:rsid w:val="00C84AA0"/>
    <w:rsid w:val="00D319F1"/>
    <w:rsid w:val="00D74E4E"/>
    <w:rsid w:val="00DC69A3"/>
    <w:rsid w:val="00DF77F5"/>
    <w:rsid w:val="00E351F1"/>
    <w:rsid w:val="00E437DB"/>
    <w:rsid w:val="00E51E53"/>
    <w:rsid w:val="00F665D1"/>
    <w:rsid w:val="00FA5DB4"/>
    <w:rsid w:val="00FD3807"/>
    <w:rsid w:val="05E6653A"/>
    <w:rsid w:val="0C5A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69C50290"/>
  <w15:docId w15:val="{18BA1C66-E3A5-41BD-BD3B-3947A469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9"/>
    <w:qFormat/>
    <w:pPr>
      <w:spacing w:before="124"/>
      <w:ind w:left="2276"/>
      <w:outlineLvl w:val="0"/>
    </w:pPr>
    <w:rPr>
      <w:rFonts w:ascii="Arial" w:eastAsia="Arial" w:hAnsi="Arial" w:cs="Arial"/>
      <w:b/>
      <w:bCs/>
      <w:sz w:val="44"/>
      <w:szCs w:val="44"/>
      <w:u w:val="single" w:color="000000"/>
    </w:rPr>
  </w:style>
  <w:style w:type="paragraph" w:styleId="Ttulo2">
    <w:name w:val="heading 2"/>
    <w:basedOn w:val="Normal"/>
    <w:next w:val="Normal"/>
    <w:uiPriority w:val="9"/>
    <w:unhideWhenUsed/>
    <w:qFormat/>
    <w:pPr>
      <w:spacing w:before="201"/>
      <w:ind w:left="3992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next w:val="Normal"/>
    <w:uiPriority w:val="9"/>
    <w:unhideWhenUsed/>
    <w:qFormat/>
    <w:pPr>
      <w:ind w:left="2688" w:right="1460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Arial MT" w:eastAsia="Arial MT" w:hAnsi="Arial MT" w:cs="Arial MT"/>
      <w:lang w:val="pt-PT"/>
    </w:rPr>
  </w:style>
  <w:style w:type="character" w:customStyle="1" w:styleId="RodapChar">
    <w:name w:val="Rodapé Char"/>
    <w:basedOn w:val="Fontepargpadro"/>
    <w:link w:val="Rodap"/>
    <w:uiPriority w:val="99"/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D4F88"/>
    <w:rPr>
      <w:rFonts w:ascii="Arial MT" w:eastAsia="Arial MT" w:hAnsi="Arial MT" w:cs="Arial MT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rgem.sp.gov.br/" TargetMode="External"/><Relationship Id="rId1" Type="http://schemas.openxmlformats.org/officeDocument/2006/relationships/hyperlink" Target="http://www.vargem.sp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Licitações</cp:lastModifiedBy>
  <cp:revision>4</cp:revision>
  <cp:lastPrinted>2023-08-17T14:05:00Z</cp:lastPrinted>
  <dcterms:created xsi:type="dcterms:W3CDTF">2023-08-17T14:02:00Z</dcterms:created>
  <dcterms:modified xsi:type="dcterms:W3CDTF">2023-08-17T14:06:00Z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2022-06-03T00:00:00Z</vt:filetime>
  </property>
  <property fmtid="{D5CDD505-2E9C-101B-9397-08002B2CF9AE}" pid="5" name="KSOProductBuildVer">
    <vt:lpwstr>1046-11.2.0.11156</vt:lpwstr>
  </property>
  <property fmtid="{D5CDD505-2E9C-101B-9397-08002B2CF9AE}" pid="6" name="ICV">
    <vt:lpwstr>241D6490891C46458C7FF2E2682E75EE</vt:lpwstr>
  </property>
</Properties>
</file>